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FA" w:rsidRPr="00922666" w:rsidRDefault="00F02BFA">
      <w:pPr>
        <w:jc w:val="center"/>
        <w:rPr>
          <w:sz w:val="44"/>
        </w:rPr>
      </w:pPr>
      <w:r w:rsidRPr="00922666">
        <w:rPr>
          <w:rFonts w:hint="eastAsia"/>
          <w:sz w:val="44"/>
        </w:rPr>
        <w:t>蚌埠学院教学日历</w:t>
      </w:r>
    </w:p>
    <w:p w:rsidR="00F02BFA" w:rsidRPr="00922666" w:rsidRDefault="00F02BFA">
      <w:pPr>
        <w:jc w:val="center"/>
        <w:rPr>
          <w:sz w:val="10"/>
        </w:rPr>
      </w:pPr>
    </w:p>
    <w:p w:rsidR="00F02BFA" w:rsidRPr="00922666" w:rsidRDefault="00F02BFA">
      <w:pPr>
        <w:spacing w:line="0" w:lineRule="atLeast"/>
      </w:pPr>
      <w:r w:rsidRPr="00922666">
        <w:rPr>
          <w:rFonts w:hint="eastAsia"/>
        </w:rPr>
        <w:t xml:space="preserve">　　　　　　　　　　　　　　　　　　　　　　　　　　　　</w:t>
      </w:r>
      <w:r w:rsidR="00C42D52" w:rsidRPr="00922666">
        <w:rPr>
          <w:rFonts w:hint="eastAsia"/>
          <w:position w:val="-14"/>
        </w:rPr>
        <w:t>201</w:t>
      </w:r>
      <w:r w:rsidR="00192765">
        <w:rPr>
          <w:position w:val="-14"/>
        </w:rPr>
        <w:t>8</w:t>
      </w:r>
      <w:r w:rsidRPr="00922666">
        <w:rPr>
          <w:rFonts w:hint="eastAsia"/>
          <w:position w:val="-14"/>
        </w:rPr>
        <w:t>～</w:t>
      </w:r>
      <w:r w:rsidR="00C42D52" w:rsidRPr="00922666">
        <w:rPr>
          <w:rFonts w:hint="eastAsia"/>
          <w:position w:val="-14"/>
        </w:rPr>
        <w:t>201</w:t>
      </w:r>
      <w:r w:rsidR="00192765">
        <w:rPr>
          <w:position w:val="-14"/>
        </w:rPr>
        <w:t>9</w:t>
      </w:r>
      <w:r w:rsidRPr="00922666">
        <w:rPr>
          <w:rFonts w:hint="eastAsia"/>
          <w:position w:val="-14"/>
        </w:rPr>
        <w:t>学年度第</w:t>
      </w:r>
      <w:r w:rsidR="000A6F77" w:rsidRPr="00922666">
        <w:rPr>
          <w:rFonts w:hint="eastAsia"/>
          <w:position w:val="-14"/>
        </w:rPr>
        <w:t>一</w:t>
      </w:r>
      <w:r w:rsidRPr="00922666">
        <w:rPr>
          <w:rFonts w:hint="eastAsia"/>
          <w:position w:val="-14"/>
        </w:rPr>
        <w:t>学期</w:t>
      </w:r>
      <w:r w:rsidRPr="00922666">
        <w:rPr>
          <w:rFonts w:hint="eastAsia"/>
        </w:rPr>
        <w:t xml:space="preserve">　</w:t>
      </w:r>
    </w:p>
    <w:p w:rsidR="00423EDF" w:rsidRDefault="00B347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5pt;margin-top:3.8pt;width:225.75pt;height:93.6pt;flip:y;z-index:251657216" o:allowincell="f">
            <v:textbox style="mso-next-textbox:#_x0000_s1026">
              <w:txbxContent>
                <w:p w:rsidR="002F0FBD" w:rsidRDefault="002F0FBD">
                  <w:pPr>
                    <w:rPr>
                      <w:rFonts w:ascii="宋体"/>
                    </w:rPr>
                  </w:pPr>
                  <w:r>
                    <w:rPr>
                      <w:rFonts w:hint="eastAsia"/>
                    </w:rPr>
                    <w:t xml:space="preserve">　周数</w:t>
                  </w:r>
                  <w:r w:rsidR="00E25E53">
                    <w:rPr>
                      <w:rFonts w:ascii="宋体" w:hint="eastAsia"/>
                      <w:u w:val="single"/>
                    </w:rPr>
                    <w:t>1</w:t>
                  </w:r>
                  <w:r w:rsidR="00EE4D15">
                    <w:rPr>
                      <w:rFonts w:ascii="宋体"/>
                      <w:u w:val="single"/>
                    </w:rPr>
                    <w:t>4</w:t>
                  </w:r>
                  <w:r>
                    <w:rPr>
                      <w:rFonts w:ascii="宋体" w:hint="eastAsia"/>
                    </w:rPr>
                    <w:t>周</w:t>
                  </w:r>
                </w:p>
                <w:p w:rsidR="002F0FBD" w:rsidRDefault="002F0FBD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 xml:space="preserve">　讲　课</w:t>
                  </w:r>
                  <w:r w:rsidR="00DC059A">
                    <w:rPr>
                      <w:rFonts w:ascii="宋体"/>
                    </w:rPr>
                    <w:t>3</w:t>
                  </w:r>
                  <w:r w:rsidR="00115BDC">
                    <w:rPr>
                      <w:rFonts w:ascii="宋体" w:hint="eastAsia"/>
                    </w:rPr>
                    <w:t>2</w:t>
                  </w:r>
                  <w:r>
                    <w:rPr>
                      <w:rFonts w:ascii="宋体" w:hint="eastAsia"/>
                    </w:rPr>
                    <w:t>学时　课堂讨论</w:t>
                  </w:r>
                  <w:r w:rsidR="00DC059A">
                    <w:rPr>
                      <w:rFonts w:ascii="宋体"/>
                    </w:rPr>
                    <w:t>6</w:t>
                  </w:r>
                  <w:r>
                    <w:rPr>
                      <w:rFonts w:ascii="宋体" w:hint="eastAsia"/>
                    </w:rPr>
                    <w:t>学时</w:t>
                  </w:r>
                </w:p>
                <w:p w:rsidR="002F0FBD" w:rsidRDefault="002F0FBD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 xml:space="preserve">　实践课</w:t>
                  </w:r>
                  <w:r w:rsidR="00EE4D15">
                    <w:rPr>
                      <w:rFonts w:ascii="宋体"/>
                    </w:rPr>
                    <w:t>8</w:t>
                  </w:r>
                  <w:r w:rsidR="00561A04">
                    <w:rPr>
                      <w:rFonts w:ascii="宋体" w:hint="eastAsia"/>
                    </w:rPr>
                    <w:t>学时</w:t>
                  </w:r>
                  <w:r>
                    <w:rPr>
                      <w:rFonts w:ascii="宋体" w:hint="eastAsia"/>
                    </w:rPr>
                    <w:t xml:space="preserve">　习题课 0学时</w:t>
                  </w:r>
                </w:p>
                <w:p w:rsidR="002F0FBD" w:rsidRDefault="002F0FBD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 xml:space="preserve">　其他环节</w:t>
                  </w:r>
                  <w:r w:rsidR="006844E4">
                    <w:rPr>
                      <w:rFonts w:ascii="宋体" w:hint="eastAsia"/>
                    </w:rPr>
                    <w:t xml:space="preserve"> </w:t>
                  </w:r>
                  <w:r w:rsidR="00115BDC">
                    <w:rPr>
                      <w:rFonts w:ascii="宋体" w:hint="eastAsia"/>
                    </w:rPr>
                    <w:t>2</w:t>
                  </w:r>
                  <w:r w:rsidR="006844E4">
                    <w:rPr>
                      <w:rFonts w:ascii="宋体" w:hint="eastAsia"/>
                    </w:rPr>
                    <w:t xml:space="preserve"> </w:t>
                  </w:r>
                  <w:r>
                    <w:rPr>
                      <w:rFonts w:ascii="宋体" w:hint="eastAsia"/>
                    </w:rPr>
                    <w:t>学时</w:t>
                  </w:r>
                </w:p>
                <w:p w:rsidR="002F0FBD" w:rsidRDefault="002F0FBD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 xml:space="preserve">　总　计</w:t>
                  </w:r>
                  <w:r w:rsidR="00EE4D15">
                    <w:rPr>
                      <w:rFonts w:ascii="宋体"/>
                      <w:u w:val="single"/>
                    </w:rPr>
                    <w:t>48</w:t>
                  </w:r>
                  <w:r>
                    <w:rPr>
                      <w:rFonts w:ascii="宋体" w:hint="eastAsia"/>
                    </w:rPr>
                    <w:t xml:space="preserve">课时　</w:t>
                  </w:r>
                </w:p>
                <w:p w:rsidR="002F0FBD" w:rsidRDefault="002F0FBD">
                  <w:pPr>
                    <w:rPr>
                      <w:rFonts w:ascii="宋体"/>
                    </w:rPr>
                  </w:pPr>
                </w:p>
                <w:p w:rsidR="002F0FBD" w:rsidRDefault="002F0FBD">
                  <w:pPr>
                    <w:rPr>
                      <w:rFonts w:ascii="宋体"/>
                    </w:rPr>
                  </w:pPr>
                </w:p>
                <w:p w:rsidR="002F0FBD" w:rsidRDefault="002F0FBD">
                  <w:r>
                    <w:rPr>
                      <w:rFonts w:ascii="宋体" w:hint="eastAsia"/>
                    </w:rPr>
                    <w:t>_</w:t>
                  </w:r>
                </w:p>
              </w:txbxContent>
            </v:textbox>
            <w10:wrap type="square"/>
          </v:shape>
        </w:pict>
      </w:r>
      <w:r w:rsidRPr="00B347AB">
        <w:rPr>
          <w:noProof/>
          <w:sz w:val="20"/>
        </w:rPr>
        <w:pict>
          <v:line id="_x0000_s1028" style="position:absolute;left:0;text-align:left;z-index:251658240" from="135pt,13.3pt" to="207pt,13.3pt"/>
        </w:pict>
      </w:r>
      <w:r w:rsidR="00F02BFA" w:rsidRPr="00922666">
        <w:rPr>
          <w:rFonts w:hint="eastAsia"/>
        </w:rPr>
        <w:t>授课教师姓名</w:t>
      </w:r>
      <w:r w:rsidR="00423EDF" w:rsidRPr="00423EDF">
        <w:rPr>
          <w:rFonts w:hint="eastAsia"/>
          <w:u w:val="single"/>
        </w:rPr>
        <w:t xml:space="preserve">        </w:t>
      </w:r>
      <w:r w:rsidR="00423EDF">
        <w:rPr>
          <w:rFonts w:hint="eastAsia"/>
          <w:u w:val="single"/>
        </w:rPr>
        <w:t xml:space="preserve">   </w:t>
      </w:r>
      <w:r w:rsidR="00423EDF" w:rsidRPr="00423EDF">
        <w:rPr>
          <w:rFonts w:hint="eastAsia"/>
          <w:u w:val="single"/>
        </w:rPr>
        <w:t xml:space="preserve"> </w:t>
      </w:r>
      <w:r w:rsidR="00423EDF">
        <w:rPr>
          <w:rFonts w:hint="eastAsia"/>
        </w:rPr>
        <w:t xml:space="preserve"> </w:t>
      </w:r>
      <w:r w:rsidR="00423EDF">
        <w:rPr>
          <w:rFonts w:hint="eastAsia"/>
        </w:rPr>
        <w:t>职称</w:t>
      </w:r>
    </w:p>
    <w:p w:rsidR="00722ADC" w:rsidRPr="00922666" w:rsidRDefault="00F02BFA">
      <w:pPr>
        <w:rPr>
          <w:u w:val="single"/>
        </w:rPr>
      </w:pPr>
      <w:r w:rsidRPr="00922666">
        <w:rPr>
          <w:rFonts w:hint="eastAsia"/>
        </w:rPr>
        <w:t>课专业班级</w:t>
      </w:r>
      <w:r w:rsidR="000A6F77" w:rsidRPr="00922666">
        <w:rPr>
          <w:rFonts w:hint="eastAsia"/>
          <w:u w:val="single"/>
        </w:rPr>
        <w:t>1</w:t>
      </w:r>
      <w:r w:rsidR="00192765">
        <w:rPr>
          <w:u w:val="single"/>
        </w:rPr>
        <w:t>8</w:t>
      </w:r>
      <w:r w:rsidR="000A6F77" w:rsidRPr="00922666">
        <w:rPr>
          <w:rFonts w:hint="eastAsia"/>
          <w:u w:val="single"/>
        </w:rPr>
        <w:t>级</w:t>
      </w:r>
      <w:r w:rsidR="000E5166" w:rsidRPr="00922666">
        <w:rPr>
          <w:rFonts w:hint="eastAsia"/>
          <w:u w:val="single"/>
        </w:rPr>
        <w:t>本</w:t>
      </w:r>
      <w:r w:rsidR="000A6F77" w:rsidRPr="00922666">
        <w:rPr>
          <w:rFonts w:hint="eastAsia"/>
          <w:u w:val="single"/>
        </w:rPr>
        <w:t>科</w:t>
      </w:r>
      <w:r w:rsidR="00722ADC" w:rsidRPr="00922666">
        <w:rPr>
          <w:rFonts w:hint="eastAsia"/>
          <w:u w:val="single"/>
        </w:rPr>
        <w:t>各专业</w:t>
      </w:r>
    </w:p>
    <w:p w:rsidR="00F02BFA" w:rsidRPr="00922666" w:rsidRDefault="00F02BFA">
      <w:pPr>
        <w:rPr>
          <w:rFonts w:ascii="宋体"/>
          <w:u w:val="single"/>
        </w:rPr>
      </w:pPr>
      <w:r w:rsidRPr="00922666">
        <w:rPr>
          <w:rFonts w:hint="eastAsia"/>
        </w:rPr>
        <w:t>课程名称</w:t>
      </w:r>
      <w:r w:rsidR="00722ADC" w:rsidRPr="00922666">
        <w:rPr>
          <w:rFonts w:hint="eastAsia"/>
          <w:u w:val="single"/>
        </w:rPr>
        <w:t>《思想道德修养与法律基础》</w:t>
      </w:r>
    </w:p>
    <w:p w:rsidR="00F02BFA" w:rsidRPr="00922666" w:rsidRDefault="00F02BFA">
      <w:pPr>
        <w:rPr>
          <w:rFonts w:ascii="宋体"/>
          <w:u w:val="single"/>
        </w:rPr>
      </w:pPr>
      <w:r w:rsidRPr="00922666">
        <w:rPr>
          <w:rFonts w:ascii="宋体" w:hint="eastAsia"/>
        </w:rPr>
        <w:t>根据何种教学大纲</w:t>
      </w:r>
      <w:r w:rsidRPr="00922666">
        <w:rPr>
          <w:rFonts w:ascii="宋体" w:hint="eastAsia"/>
          <w:u w:val="single"/>
        </w:rPr>
        <w:t xml:space="preserve">   自  编   </w:t>
      </w:r>
    </w:p>
    <w:p w:rsidR="000A6F77" w:rsidRPr="00922666" w:rsidRDefault="00F02BFA">
      <w:pPr>
        <w:rPr>
          <w:rFonts w:ascii="宋体"/>
          <w:u w:val="single"/>
        </w:rPr>
      </w:pPr>
      <w:r w:rsidRPr="00922666">
        <w:rPr>
          <w:rFonts w:ascii="宋体" w:hint="eastAsia"/>
        </w:rPr>
        <w:t xml:space="preserve">采用教材名称  </w:t>
      </w:r>
      <w:r w:rsidRPr="00922666">
        <w:rPr>
          <w:rFonts w:ascii="宋体" w:hint="eastAsia"/>
          <w:u w:val="single"/>
        </w:rPr>
        <w:t>《</w:t>
      </w:r>
      <w:r w:rsidR="00DE78E2" w:rsidRPr="00922666">
        <w:rPr>
          <w:rFonts w:ascii="宋体" w:hint="eastAsia"/>
          <w:u w:val="single"/>
        </w:rPr>
        <w:t>思想道德修养与法律基础</w:t>
      </w:r>
      <w:r w:rsidR="00722ADC" w:rsidRPr="00922666">
        <w:rPr>
          <w:rFonts w:ascii="宋体" w:hint="eastAsia"/>
          <w:u w:val="single"/>
        </w:rPr>
        <w:t>》</w:t>
      </w:r>
    </w:p>
    <w:p w:rsidR="000A6F77" w:rsidRPr="00922666" w:rsidRDefault="00F02BFA">
      <w:pPr>
        <w:rPr>
          <w:rFonts w:ascii="宋体"/>
          <w:u w:val="single"/>
        </w:rPr>
      </w:pPr>
      <w:r w:rsidRPr="00922666">
        <w:rPr>
          <w:rFonts w:ascii="宋体" w:hint="eastAsia"/>
          <w:u w:val="single"/>
        </w:rPr>
        <w:t>主编：</w:t>
      </w:r>
      <w:r w:rsidR="00C4161B">
        <w:rPr>
          <w:rFonts w:ascii="宋体" w:hint="eastAsia"/>
          <w:u w:val="single"/>
        </w:rPr>
        <w:t>本书编写组</w:t>
      </w:r>
    </w:p>
    <w:p w:rsidR="00F02BFA" w:rsidRPr="00922666" w:rsidRDefault="00F02BFA">
      <w:pPr>
        <w:rPr>
          <w:rFonts w:ascii="宋体"/>
        </w:rPr>
      </w:pPr>
      <w:r w:rsidRPr="00922666">
        <w:rPr>
          <w:rFonts w:ascii="宋体" w:hint="eastAsia"/>
          <w:u w:val="single"/>
        </w:rPr>
        <w:t xml:space="preserve">出版社：高等教育出版社  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745"/>
        <w:gridCol w:w="354"/>
        <w:gridCol w:w="13"/>
        <w:gridCol w:w="320"/>
        <w:gridCol w:w="47"/>
        <w:gridCol w:w="287"/>
        <w:gridCol w:w="80"/>
        <w:gridCol w:w="253"/>
        <w:gridCol w:w="114"/>
        <w:gridCol w:w="368"/>
        <w:gridCol w:w="368"/>
        <w:gridCol w:w="367"/>
        <w:gridCol w:w="6038"/>
      </w:tblGrid>
      <w:tr w:rsidR="0041117B" w:rsidRPr="00922666" w:rsidTr="00911266">
        <w:trPr>
          <w:cantSplit/>
          <w:trHeight w:hRule="exact" w:val="511"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周　次</w:t>
            </w:r>
          </w:p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日　期</w:t>
            </w:r>
          </w:p>
        </w:tc>
        <w:tc>
          <w:tcPr>
            <w:tcW w:w="354" w:type="dxa"/>
            <w:vMerge w:val="restart"/>
            <w:vAlign w:val="center"/>
          </w:tcPr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周</w:t>
            </w:r>
          </w:p>
          <w:p w:rsidR="0041117B" w:rsidRPr="00922666" w:rsidRDefault="0041117B">
            <w:pPr>
              <w:jc w:val="center"/>
              <w:rPr>
                <w:sz w:val="18"/>
              </w:rPr>
            </w:pPr>
          </w:p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学</w:t>
            </w:r>
          </w:p>
          <w:p w:rsidR="0041117B" w:rsidRPr="00922666" w:rsidRDefault="0041117B">
            <w:pPr>
              <w:jc w:val="center"/>
              <w:rPr>
                <w:sz w:val="18"/>
              </w:rPr>
            </w:pPr>
          </w:p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时</w:t>
            </w:r>
          </w:p>
        </w:tc>
        <w:tc>
          <w:tcPr>
            <w:tcW w:w="2217" w:type="dxa"/>
            <w:gridSpan w:val="10"/>
            <w:vAlign w:val="center"/>
          </w:tcPr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其　　　中</w:t>
            </w:r>
          </w:p>
        </w:tc>
        <w:tc>
          <w:tcPr>
            <w:tcW w:w="6038" w:type="dxa"/>
            <w:vMerge w:val="restart"/>
            <w:vAlign w:val="center"/>
          </w:tcPr>
          <w:p w:rsidR="0041117B" w:rsidRPr="00922666" w:rsidRDefault="0041117B">
            <w:pPr>
              <w:jc w:val="center"/>
              <w:rPr>
                <w:spacing w:val="100"/>
                <w:sz w:val="28"/>
              </w:rPr>
            </w:pPr>
            <w:r w:rsidRPr="00922666">
              <w:rPr>
                <w:rFonts w:hint="eastAsia"/>
                <w:spacing w:val="100"/>
                <w:sz w:val="28"/>
              </w:rPr>
              <w:t>教学内容摘要</w:t>
            </w:r>
          </w:p>
          <w:p w:rsidR="0041117B" w:rsidRPr="00922666" w:rsidRDefault="0041117B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（章节名称、讲述的内容提要，实验的名称，课堂讨论的题目等）</w:t>
            </w:r>
          </w:p>
        </w:tc>
      </w:tr>
      <w:tr w:rsidR="0041117B" w:rsidRPr="00922666" w:rsidTr="00911266">
        <w:trPr>
          <w:cantSplit/>
          <w:trHeight w:hRule="exact" w:val="1240"/>
          <w:jc w:val="center"/>
        </w:trPr>
        <w:tc>
          <w:tcPr>
            <w:tcW w:w="1223" w:type="dxa"/>
            <w:gridSpan w:val="2"/>
            <w:vMerge/>
            <w:vAlign w:val="center"/>
          </w:tcPr>
          <w:p w:rsidR="0041117B" w:rsidRPr="00922666" w:rsidRDefault="0041117B">
            <w:pPr>
              <w:jc w:val="center"/>
              <w:rPr>
                <w:sz w:val="18"/>
              </w:rPr>
            </w:pPr>
          </w:p>
        </w:tc>
        <w:tc>
          <w:tcPr>
            <w:tcW w:w="354" w:type="dxa"/>
            <w:vMerge/>
            <w:vAlign w:val="center"/>
          </w:tcPr>
          <w:p w:rsidR="0041117B" w:rsidRPr="00922666" w:rsidRDefault="0041117B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41117B" w:rsidRPr="00922666" w:rsidRDefault="0041117B">
            <w:pPr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讲课课课</w:t>
            </w:r>
          </w:p>
          <w:p w:rsidR="0041117B" w:rsidRPr="00922666" w:rsidRDefault="0041117B">
            <w:pPr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课</w:t>
            </w:r>
          </w:p>
        </w:tc>
        <w:tc>
          <w:tcPr>
            <w:tcW w:w="334" w:type="dxa"/>
            <w:gridSpan w:val="2"/>
            <w:vAlign w:val="center"/>
          </w:tcPr>
          <w:p w:rsidR="0041117B" w:rsidRPr="00922666" w:rsidRDefault="0041117B">
            <w:pPr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实验课</w:t>
            </w:r>
          </w:p>
        </w:tc>
        <w:tc>
          <w:tcPr>
            <w:tcW w:w="333" w:type="dxa"/>
            <w:gridSpan w:val="2"/>
            <w:vAlign w:val="center"/>
          </w:tcPr>
          <w:p w:rsidR="0041117B" w:rsidRPr="00922666" w:rsidRDefault="0041117B">
            <w:pPr>
              <w:spacing w:line="280" w:lineRule="atLeast"/>
              <w:jc w:val="center"/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习</w:t>
            </w:r>
          </w:p>
          <w:p w:rsidR="0041117B" w:rsidRPr="00922666" w:rsidRDefault="0041117B">
            <w:pPr>
              <w:spacing w:line="280" w:lineRule="atLeast"/>
              <w:jc w:val="center"/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题</w:t>
            </w:r>
          </w:p>
          <w:p w:rsidR="0041117B" w:rsidRPr="00922666" w:rsidRDefault="0041117B">
            <w:pPr>
              <w:spacing w:line="280" w:lineRule="atLeast"/>
              <w:jc w:val="center"/>
              <w:rPr>
                <w:position w:val="-30"/>
                <w:sz w:val="18"/>
              </w:rPr>
            </w:pPr>
            <w:r w:rsidRPr="00922666">
              <w:rPr>
                <w:rFonts w:hint="eastAsia"/>
                <w:position w:val="-30"/>
                <w:sz w:val="18"/>
              </w:rPr>
              <w:t>课</w:t>
            </w:r>
          </w:p>
        </w:tc>
        <w:tc>
          <w:tcPr>
            <w:tcW w:w="482" w:type="dxa"/>
            <w:gridSpan w:val="2"/>
            <w:vAlign w:val="center"/>
          </w:tcPr>
          <w:p w:rsidR="0041117B" w:rsidRPr="00922666" w:rsidRDefault="0041117B">
            <w:pPr>
              <w:spacing w:line="250" w:lineRule="atLeast"/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课</w:t>
            </w:r>
          </w:p>
          <w:p w:rsidR="0041117B" w:rsidRPr="00922666" w:rsidRDefault="0041117B">
            <w:pPr>
              <w:spacing w:line="250" w:lineRule="atLeast"/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堂</w:t>
            </w:r>
          </w:p>
          <w:p w:rsidR="0041117B" w:rsidRPr="00922666" w:rsidRDefault="0041117B">
            <w:pPr>
              <w:spacing w:line="250" w:lineRule="atLeast"/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讨</w:t>
            </w:r>
          </w:p>
          <w:p w:rsidR="0041117B" w:rsidRPr="00922666" w:rsidRDefault="0041117B">
            <w:pPr>
              <w:spacing w:line="250" w:lineRule="atLeast"/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论</w:t>
            </w:r>
          </w:p>
        </w:tc>
        <w:tc>
          <w:tcPr>
            <w:tcW w:w="368" w:type="dxa"/>
            <w:vAlign w:val="center"/>
          </w:tcPr>
          <w:p w:rsidR="0041117B" w:rsidRPr="00922666" w:rsidRDefault="0041117B">
            <w:pPr>
              <w:spacing w:line="250" w:lineRule="atLeast"/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实践教学</w:t>
            </w:r>
          </w:p>
        </w:tc>
        <w:tc>
          <w:tcPr>
            <w:tcW w:w="367" w:type="dxa"/>
            <w:vAlign w:val="center"/>
          </w:tcPr>
          <w:p w:rsidR="0041117B" w:rsidRPr="00922666" w:rsidRDefault="0041117B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其他环节</w:t>
            </w:r>
          </w:p>
        </w:tc>
        <w:tc>
          <w:tcPr>
            <w:tcW w:w="6038" w:type="dxa"/>
            <w:vMerge/>
          </w:tcPr>
          <w:p w:rsidR="0041117B" w:rsidRPr="00922666" w:rsidRDefault="0041117B"/>
        </w:tc>
      </w:tr>
      <w:tr w:rsidR="00C24987" w:rsidRPr="00922666" w:rsidTr="00167F03">
        <w:trPr>
          <w:cantSplit/>
          <w:trHeight w:val="1290"/>
          <w:jc w:val="center"/>
        </w:trPr>
        <w:tc>
          <w:tcPr>
            <w:tcW w:w="1223" w:type="dxa"/>
            <w:gridSpan w:val="2"/>
            <w:vAlign w:val="center"/>
          </w:tcPr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192765">
              <w:rPr>
                <w:sz w:val="18"/>
              </w:rPr>
              <w:t>4</w:t>
            </w:r>
            <w:r w:rsidR="00C24987" w:rsidRPr="00922666">
              <w:rPr>
                <w:rFonts w:hint="eastAsia"/>
                <w:sz w:val="18"/>
              </w:rPr>
              <w:t>周</w:t>
            </w:r>
          </w:p>
          <w:p w:rsidR="00C24987" w:rsidRPr="00922666" w:rsidRDefault="00E179A6" w:rsidP="005F3B76">
            <w:pPr>
              <w:jc w:val="center"/>
              <w:rPr>
                <w:sz w:val="18"/>
              </w:rPr>
            </w:pPr>
            <w:r>
              <w:rPr>
                <w:sz w:val="18"/>
                <w:lang w:val="en-GB"/>
              </w:rPr>
              <w:t>9</w:t>
            </w:r>
            <w:r w:rsidR="00C24987" w:rsidRPr="00922666">
              <w:rPr>
                <w:rFonts w:hint="eastAsia"/>
                <w:sz w:val="18"/>
              </w:rPr>
              <w:t>月</w:t>
            </w:r>
            <w:r w:rsidR="00E909A4" w:rsidRPr="00922666"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4</w:t>
            </w:r>
            <w:r w:rsidR="00C24987" w:rsidRPr="00922666">
              <w:rPr>
                <w:rFonts w:hint="eastAsia"/>
                <w:sz w:val="18"/>
              </w:rPr>
              <w:t>日至</w:t>
            </w:r>
          </w:p>
          <w:p w:rsidR="00C24987" w:rsidRPr="00922666" w:rsidRDefault="00E179A6" w:rsidP="005F3B76">
            <w:pPr>
              <w:jc w:val="center"/>
              <w:rPr>
                <w:sz w:val="18"/>
              </w:rPr>
            </w:pPr>
            <w:r>
              <w:rPr>
                <w:sz w:val="18"/>
                <w:lang w:val="en-GB"/>
              </w:rPr>
              <w:t>9</w:t>
            </w:r>
            <w:r w:rsidR="00C24987" w:rsidRPr="00922666">
              <w:rPr>
                <w:rFonts w:hint="eastAsia"/>
                <w:sz w:val="18"/>
              </w:rPr>
              <w:t>月</w:t>
            </w:r>
            <w:r>
              <w:rPr>
                <w:sz w:val="18"/>
                <w:lang w:val="en-GB"/>
              </w:rPr>
              <w:t>28</w:t>
            </w:r>
            <w:r w:rsidR="00C24987"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54" w:type="dxa"/>
            <w:vAlign w:val="center"/>
          </w:tcPr>
          <w:p w:rsidR="00C24987" w:rsidRPr="00922666" w:rsidRDefault="00E179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E179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4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  <w:vAlign w:val="center"/>
          </w:tcPr>
          <w:p w:rsidR="00C24987" w:rsidRPr="00EC2BB3" w:rsidRDefault="00C24987" w:rsidP="003B270B">
            <w:pPr>
              <w:spacing w:line="288" w:lineRule="auto"/>
              <w:ind w:firstLineChars="800" w:firstLine="1928"/>
              <w:rPr>
                <w:b/>
                <w:bCs/>
                <w:sz w:val="24"/>
              </w:rPr>
            </w:pPr>
            <w:r w:rsidRPr="00EC2BB3">
              <w:rPr>
                <w:rFonts w:hint="eastAsia"/>
                <w:b/>
                <w:bCs/>
                <w:sz w:val="24"/>
              </w:rPr>
              <w:t>绪论</w:t>
            </w:r>
          </w:p>
          <w:p w:rsidR="00C24987" w:rsidRPr="00922666" w:rsidRDefault="00280642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一、我们处在中国特色社会主义新时代</w:t>
            </w:r>
          </w:p>
          <w:p w:rsidR="00962934" w:rsidRPr="00922666" w:rsidRDefault="00280642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二、时代新人要以民族复兴为己任</w:t>
            </w:r>
          </w:p>
        </w:tc>
      </w:tr>
      <w:tr w:rsidR="00C24987" w:rsidRPr="00922666" w:rsidTr="00980E1C">
        <w:trPr>
          <w:cantSplit/>
          <w:trHeight w:val="1394"/>
          <w:jc w:val="center"/>
        </w:trPr>
        <w:tc>
          <w:tcPr>
            <w:tcW w:w="1223" w:type="dxa"/>
            <w:gridSpan w:val="2"/>
            <w:vAlign w:val="center"/>
          </w:tcPr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E179A6">
              <w:rPr>
                <w:sz w:val="18"/>
              </w:rPr>
              <w:t>5</w:t>
            </w:r>
            <w:r w:rsidR="00C24987" w:rsidRPr="00922666">
              <w:rPr>
                <w:rFonts w:hint="eastAsia"/>
                <w:sz w:val="18"/>
              </w:rPr>
              <w:t>周</w:t>
            </w:r>
          </w:p>
          <w:p w:rsidR="00C24987" w:rsidRPr="00922666" w:rsidRDefault="00E179A6" w:rsidP="005F3B76">
            <w:pPr>
              <w:jc w:val="center"/>
              <w:rPr>
                <w:sz w:val="18"/>
              </w:rPr>
            </w:pPr>
            <w:r>
              <w:rPr>
                <w:sz w:val="18"/>
                <w:lang w:val="en-GB"/>
              </w:rPr>
              <w:t>10</w:t>
            </w:r>
            <w:r w:rsidR="00C24987" w:rsidRPr="0092266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 w:rsidR="00C24987" w:rsidRPr="00922666">
              <w:rPr>
                <w:rFonts w:hint="eastAsia"/>
                <w:sz w:val="18"/>
              </w:rPr>
              <w:t>日至</w:t>
            </w:r>
          </w:p>
          <w:p w:rsidR="00C24987" w:rsidRPr="00922666" w:rsidRDefault="00C24987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5</w:t>
            </w:r>
            <w:r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54" w:type="dxa"/>
            <w:vAlign w:val="center"/>
          </w:tcPr>
          <w:p w:rsidR="00C24987" w:rsidRPr="00922666" w:rsidRDefault="00E179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92266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2</w:t>
            </w:r>
          </w:p>
        </w:tc>
        <w:tc>
          <w:tcPr>
            <w:tcW w:w="334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  <w:vAlign w:val="center"/>
          </w:tcPr>
          <w:p w:rsidR="00980E1C" w:rsidRPr="00EC2BB3" w:rsidRDefault="00980E1C" w:rsidP="00980E1C">
            <w:pPr>
              <w:spacing w:line="260" w:lineRule="exact"/>
              <w:ind w:firstLineChars="200" w:firstLine="482"/>
              <w:rPr>
                <w:b/>
                <w:bCs/>
                <w:sz w:val="24"/>
              </w:rPr>
            </w:pPr>
            <w:r w:rsidRPr="00EC2BB3">
              <w:rPr>
                <w:rFonts w:hint="eastAsia"/>
                <w:b/>
                <w:bCs/>
                <w:sz w:val="24"/>
              </w:rPr>
              <w:t>第一章</w:t>
            </w:r>
            <w:r>
              <w:rPr>
                <w:rFonts w:hint="eastAsia"/>
                <w:b/>
                <w:bCs/>
                <w:sz w:val="24"/>
              </w:rPr>
              <w:t>人生的青春之问</w:t>
            </w:r>
          </w:p>
          <w:p w:rsidR="00980E1C" w:rsidRDefault="00980E1C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第一节</w:t>
            </w:r>
            <w:r>
              <w:rPr>
                <w:rFonts w:hint="eastAsia"/>
                <w:szCs w:val="21"/>
              </w:rPr>
              <w:t>人生观是对人生的总看法</w:t>
            </w:r>
          </w:p>
          <w:p w:rsidR="00980E1C" w:rsidRPr="00F53147" w:rsidRDefault="00980E1C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Pr="00F53147">
              <w:rPr>
                <w:rFonts w:hint="eastAsia"/>
                <w:szCs w:val="21"/>
              </w:rPr>
              <w:t>人生与人生观</w:t>
            </w:r>
          </w:p>
          <w:p w:rsidR="00F53147" w:rsidRPr="00980E1C" w:rsidRDefault="00980E1C" w:rsidP="00980E1C">
            <w:pPr>
              <w:spacing w:line="260" w:lineRule="exact"/>
              <w:ind w:firstLineChars="200" w:firstLine="420"/>
            </w:pPr>
            <w:r>
              <w:rPr>
                <w:rFonts w:hint="eastAsia"/>
                <w:szCs w:val="21"/>
              </w:rPr>
              <w:t>二、个人与社会的辩证关系</w:t>
            </w:r>
          </w:p>
        </w:tc>
      </w:tr>
      <w:tr w:rsidR="00C24987" w:rsidRPr="00922666" w:rsidTr="00911266">
        <w:trPr>
          <w:cantSplit/>
          <w:trHeight w:val="1074"/>
          <w:jc w:val="center"/>
        </w:trPr>
        <w:tc>
          <w:tcPr>
            <w:tcW w:w="1223" w:type="dxa"/>
            <w:gridSpan w:val="2"/>
            <w:vAlign w:val="center"/>
          </w:tcPr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E179A6">
              <w:rPr>
                <w:sz w:val="18"/>
              </w:rPr>
              <w:t>6</w:t>
            </w:r>
            <w:r w:rsidR="00C24987" w:rsidRPr="00922666">
              <w:rPr>
                <w:rFonts w:hint="eastAsia"/>
                <w:sz w:val="18"/>
              </w:rPr>
              <w:t>周</w:t>
            </w:r>
          </w:p>
          <w:p w:rsidR="00C24987" w:rsidRPr="00922666" w:rsidRDefault="00C24987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8</w:t>
            </w:r>
            <w:r w:rsidRPr="00922666">
              <w:rPr>
                <w:rFonts w:hint="eastAsia"/>
                <w:sz w:val="18"/>
              </w:rPr>
              <w:t>日至</w:t>
            </w:r>
          </w:p>
          <w:p w:rsidR="00C24987" w:rsidRPr="00922666" w:rsidRDefault="00C24987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</w:rPr>
              <w:t>12</w:t>
            </w:r>
            <w:r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54" w:type="dxa"/>
            <w:vAlign w:val="center"/>
          </w:tcPr>
          <w:p w:rsidR="00C24987" w:rsidRPr="00922666" w:rsidRDefault="008B467F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8B467F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2</w:t>
            </w:r>
          </w:p>
        </w:tc>
        <w:tc>
          <w:tcPr>
            <w:tcW w:w="334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24987" w:rsidRPr="00922666" w:rsidRDefault="008B467F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  <w:vAlign w:val="center"/>
          </w:tcPr>
          <w:p w:rsidR="002B517F" w:rsidRPr="00980E1C" w:rsidRDefault="002B517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</w:t>
            </w:r>
            <w:r w:rsidR="00216801" w:rsidRPr="00980E1C">
              <w:rPr>
                <w:rFonts w:hint="eastAsia"/>
                <w:szCs w:val="21"/>
              </w:rPr>
              <w:t>二</w:t>
            </w:r>
            <w:r w:rsidRPr="00980E1C">
              <w:rPr>
                <w:rFonts w:hint="eastAsia"/>
                <w:szCs w:val="21"/>
              </w:rPr>
              <w:t>节正确的人生观</w:t>
            </w:r>
          </w:p>
          <w:p w:rsidR="008B467F" w:rsidRPr="00980E1C" w:rsidRDefault="002B517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一、科学高尚的人生追求</w:t>
            </w:r>
          </w:p>
          <w:p w:rsidR="00C24987" w:rsidRDefault="002B517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二、积极进取的人生态度</w:t>
            </w:r>
          </w:p>
          <w:p w:rsidR="002B517F" w:rsidRDefault="002B517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三、人生价值的评价与实现</w:t>
            </w:r>
          </w:p>
          <w:p w:rsidR="00CA1009" w:rsidRPr="00980E1C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第三节创造有意义的人生</w:t>
            </w:r>
          </w:p>
          <w:p w:rsidR="00E65213" w:rsidRPr="00922666" w:rsidRDefault="00E65213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讨论：在当今社会生活条件下，许多人都十分讲求“实际”，思考人生目的这样的大问题有意义吗？</w:t>
            </w:r>
          </w:p>
        </w:tc>
      </w:tr>
      <w:tr w:rsidR="00C24987" w:rsidRPr="00922666" w:rsidTr="0041601C">
        <w:trPr>
          <w:cantSplit/>
          <w:trHeight w:val="1563"/>
          <w:jc w:val="center"/>
        </w:trPr>
        <w:tc>
          <w:tcPr>
            <w:tcW w:w="1223" w:type="dxa"/>
            <w:gridSpan w:val="2"/>
            <w:vAlign w:val="center"/>
          </w:tcPr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E179A6">
              <w:rPr>
                <w:sz w:val="18"/>
              </w:rPr>
              <w:t>7</w:t>
            </w:r>
            <w:r w:rsidR="00C24987" w:rsidRPr="00922666">
              <w:rPr>
                <w:rFonts w:hint="eastAsia"/>
                <w:sz w:val="18"/>
              </w:rPr>
              <w:t>周</w:t>
            </w:r>
          </w:p>
          <w:p w:rsidR="00C24987" w:rsidRPr="00922666" w:rsidRDefault="00C24987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15</w:t>
            </w:r>
            <w:r w:rsidRPr="00922666">
              <w:rPr>
                <w:rFonts w:hint="eastAsia"/>
                <w:sz w:val="18"/>
              </w:rPr>
              <w:t>日至</w:t>
            </w:r>
          </w:p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="00C24987"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</w:rPr>
              <w:t>19</w:t>
            </w:r>
            <w:r w:rsidR="00C24987"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54" w:type="dxa"/>
            <w:vAlign w:val="center"/>
          </w:tcPr>
          <w:p w:rsidR="00C24987" w:rsidRPr="00922666" w:rsidRDefault="002806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8559A8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34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  <w:vAlign w:val="center"/>
          </w:tcPr>
          <w:p w:rsidR="00CA1009" w:rsidRPr="00352FE2" w:rsidRDefault="00CA1009" w:rsidP="00CA1009">
            <w:pPr>
              <w:spacing w:line="288" w:lineRule="auto"/>
              <w:ind w:firstLineChars="200" w:firstLine="482"/>
              <w:rPr>
                <w:b/>
                <w:sz w:val="24"/>
              </w:rPr>
            </w:pPr>
            <w:r w:rsidRPr="00352FE2">
              <w:rPr>
                <w:rFonts w:hint="eastAsia"/>
                <w:b/>
                <w:sz w:val="24"/>
              </w:rPr>
              <w:t>第</w:t>
            </w:r>
            <w:r w:rsidR="0070086A">
              <w:rPr>
                <w:rFonts w:hint="eastAsia"/>
                <w:b/>
                <w:sz w:val="24"/>
              </w:rPr>
              <w:t>二</w:t>
            </w:r>
            <w:r w:rsidRPr="00352FE2">
              <w:rPr>
                <w:rFonts w:hint="eastAsia"/>
                <w:b/>
                <w:sz w:val="24"/>
              </w:rPr>
              <w:t>章坚定理想信念</w:t>
            </w:r>
          </w:p>
          <w:p w:rsidR="00CA1009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第一节理想信念的内涵及重要性</w:t>
            </w:r>
          </w:p>
          <w:p w:rsidR="00CA1009" w:rsidRPr="00352FE2" w:rsidRDefault="00AA556B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CA1009" w:rsidRPr="00352FE2">
              <w:rPr>
                <w:rFonts w:hint="eastAsia"/>
                <w:szCs w:val="21"/>
              </w:rPr>
              <w:t>什么是理想信念</w:t>
            </w:r>
          </w:p>
          <w:p w:rsidR="00CA1009" w:rsidRPr="00922666" w:rsidRDefault="00AA556B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CA1009">
              <w:rPr>
                <w:rFonts w:hint="eastAsia"/>
                <w:szCs w:val="21"/>
              </w:rPr>
              <w:t>理想信念是精神之“钙”</w:t>
            </w:r>
          </w:p>
          <w:p w:rsidR="00CA1009" w:rsidRPr="00CA1009" w:rsidRDefault="00CA1009" w:rsidP="00980E1C">
            <w:pPr>
              <w:spacing w:line="260" w:lineRule="exact"/>
              <w:ind w:firstLineChars="200" w:firstLine="420"/>
              <w:rPr>
                <w:bCs/>
                <w:szCs w:val="21"/>
              </w:rPr>
            </w:pPr>
            <w:r w:rsidRPr="00980E1C">
              <w:rPr>
                <w:rFonts w:hint="eastAsia"/>
                <w:szCs w:val="21"/>
              </w:rPr>
              <w:t>第二节崇高的理想信念</w:t>
            </w:r>
          </w:p>
        </w:tc>
      </w:tr>
      <w:tr w:rsidR="00C24987" w:rsidRPr="00922666" w:rsidTr="00911266">
        <w:trPr>
          <w:cantSplit/>
          <w:trHeight w:val="1646"/>
          <w:jc w:val="center"/>
        </w:trPr>
        <w:tc>
          <w:tcPr>
            <w:tcW w:w="1223" w:type="dxa"/>
            <w:gridSpan w:val="2"/>
            <w:vAlign w:val="center"/>
          </w:tcPr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E179A6">
              <w:rPr>
                <w:sz w:val="18"/>
              </w:rPr>
              <w:t>8</w:t>
            </w:r>
            <w:r w:rsidR="00C24987" w:rsidRPr="00922666">
              <w:rPr>
                <w:rFonts w:hint="eastAsia"/>
                <w:sz w:val="18"/>
              </w:rPr>
              <w:t>周</w:t>
            </w:r>
          </w:p>
          <w:p w:rsidR="00C24987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10</w:t>
            </w:r>
            <w:r w:rsidR="00C24987"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22</w:t>
            </w:r>
            <w:r w:rsidR="00C24987" w:rsidRPr="00922666">
              <w:rPr>
                <w:rFonts w:hint="eastAsia"/>
                <w:sz w:val="18"/>
              </w:rPr>
              <w:t>日至</w:t>
            </w:r>
          </w:p>
          <w:p w:rsidR="00C24987" w:rsidRPr="00922666" w:rsidRDefault="004066A4" w:rsidP="005F3B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GB"/>
              </w:rPr>
              <w:t>1</w:t>
            </w:r>
            <w:r w:rsidR="00E179A6">
              <w:rPr>
                <w:sz w:val="18"/>
                <w:lang w:val="en-GB"/>
              </w:rPr>
              <w:t>0</w:t>
            </w:r>
            <w:r w:rsidR="00C24987"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</w:rPr>
              <w:t>26</w:t>
            </w:r>
            <w:r w:rsidR="00C24987"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54" w:type="dxa"/>
            <w:vAlign w:val="center"/>
          </w:tcPr>
          <w:p w:rsidR="00C24987" w:rsidRPr="00922666" w:rsidRDefault="005D4473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5D4473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2</w:t>
            </w:r>
          </w:p>
        </w:tc>
        <w:tc>
          <w:tcPr>
            <w:tcW w:w="334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24987" w:rsidRPr="00922666" w:rsidRDefault="008559A8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C24987" w:rsidRPr="00922666" w:rsidRDefault="00C24987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  <w:vAlign w:val="center"/>
          </w:tcPr>
          <w:p w:rsidR="00CA1009" w:rsidRPr="00980E1C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第三节在实现中国梦的实践中放飞青春梦想</w:t>
            </w:r>
          </w:p>
          <w:p w:rsidR="00CA1009" w:rsidRPr="00E65213" w:rsidRDefault="00CA1009" w:rsidP="00980E1C">
            <w:pPr>
              <w:pStyle w:val="a6"/>
              <w:numPr>
                <w:ilvl w:val="0"/>
                <w:numId w:val="33"/>
              </w:numPr>
              <w:spacing w:line="260" w:lineRule="exact"/>
              <w:ind w:firstLineChars="0"/>
              <w:rPr>
                <w:szCs w:val="21"/>
              </w:rPr>
            </w:pPr>
            <w:r w:rsidRPr="00E65213">
              <w:rPr>
                <w:rFonts w:hint="eastAsia"/>
                <w:szCs w:val="21"/>
              </w:rPr>
              <w:t>理想与现实的关系</w:t>
            </w:r>
          </w:p>
          <w:p w:rsidR="00CA1009" w:rsidRDefault="00CA1009" w:rsidP="00980E1C">
            <w:pPr>
              <w:pStyle w:val="a6"/>
              <w:numPr>
                <w:ilvl w:val="0"/>
                <w:numId w:val="33"/>
              </w:numPr>
              <w:spacing w:line="2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个人理想与社会理想的统一</w:t>
            </w:r>
          </w:p>
          <w:p w:rsidR="00CA1009" w:rsidRDefault="00CA1009" w:rsidP="00980E1C">
            <w:pPr>
              <w:pStyle w:val="a6"/>
              <w:numPr>
                <w:ilvl w:val="0"/>
                <w:numId w:val="33"/>
              </w:numPr>
              <w:spacing w:line="26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为实现中国梦注入青春能量</w:t>
            </w:r>
          </w:p>
          <w:p w:rsidR="00A32D08" w:rsidRPr="00EE4D15" w:rsidRDefault="00EE4D15" w:rsidP="00980E1C">
            <w:pPr>
              <w:spacing w:line="260" w:lineRule="exact"/>
              <w:ind w:left="420"/>
              <w:rPr>
                <w:szCs w:val="21"/>
              </w:rPr>
            </w:pPr>
            <w:r w:rsidRPr="00EE4D15">
              <w:rPr>
                <w:rFonts w:hint="eastAsia"/>
                <w:szCs w:val="21"/>
              </w:rPr>
              <w:t>讨论</w:t>
            </w:r>
            <w:r>
              <w:rPr>
                <w:rFonts w:hint="eastAsia"/>
                <w:szCs w:val="21"/>
              </w:rPr>
              <w:t>：你曾经有过什么样的理想？你为之做了哪些努力？</w:t>
            </w:r>
          </w:p>
        </w:tc>
      </w:tr>
      <w:tr w:rsidR="00093FAA" w:rsidRPr="00922666" w:rsidTr="0041601C">
        <w:trPr>
          <w:cantSplit/>
          <w:trHeight w:val="1453"/>
          <w:jc w:val="center"/>
        </w:trPr>
        <w:tc>
          <w:tcPr>
            <w:tcW w:w="1223" w:type="dxa"/>
            <w:gridSpan w:val="2"/>
            <w:vAlign w:val="center"/>
          </w:tcPr>
          <w:p w:rsidR="00093FAA" w:rsidRPr="00922666" w:rsidRDefault="00DF292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lastRenderedPageBreak/>
              <w:t>第</w:t>
            </w:r>
            <w:r w:rsidR="00E179A6">
              <w:rPr>
                <w:sz w:val="18"/>
              </w:rPr>
              <w:t>9</w:t>
            </w:r>
            <w:r w:rsidR="00093FAA" w:rsidRPr="00922666">
              <w:rPr>
                <w:rFonts w:hint="eastAsia"/>
                <w:sz w:val="18"/>
              </w:rPr>
              <w:t>周</w:t>
            </w:r>
          </w:p>
          <w:p w:rsidR="00093FAA" w:rsidRPr="00922666" w:rsidRDefault="004066A4" w:rsidP="005F3B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GB"/>
              </w:rPr>
              <w:t>1</w:t>
            </w:r>
            <w:r w:rsidR="00E179A6">
              <w:rPr>
                <w:sz w:val="18"/>
                <w:lang w:val="en-GB"/>
              </w:rPr>
              <w:t>0</w:t>
            </w:r>
            <w:r w:rsidR="00093FAA"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29</w:t>
            </w:r>
            <w:r w:rsidR="00093FAA" w:rsidRPr="00922666">
              <w:rPr>
                <w:rFonts w:hint="eastAsia"/>
                <w:sz w:val="18"/>
              </w:rPr>
              <w:t>日</w:t>
            </w:r>
          </w:p>
          <w:p w:rsidR="00093FAA" w:rsidRPr="00922666" w:rsidRDefault="00093FA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11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2</w:t>
            </w:r>
            <w:r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5D4473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92266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CA1009" w:rsidRPr="00EC2BB3" w:rsidRDefault="00CA1009" w:rsidP="00CA1009">
            <w:pPr>
              <w:spacing w:line="288" w:lineRule="auto"/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EC2BB3">
              <w:rPr>
                <w:rFonts w:hint="eastAsia"/>
                <w:b/>
                <w:bCs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三</w:t>
            </w:r>
            <w:r w:rsidRPr="00EC2BB3">
              <w:rPr>
                <w:rFonts w:hint="eastAsia"/>
                <w:b/>
                <w:bCs/>
                <w:sz w:val="24"/>
              </w:rPr>
              <w:t>章</w:t>
            </w:r>
            <w:r>
              <w:rPr>
                <w:rFonts w:hint="eastAsia"/>
                <w:b/>
                <w:bCs/>
                <w:sz w:val="24"/>
              </w:rPr>
              <w:t>弘扬中国精神</w:t>
            </w:r>
          </w:p>
          <w:p w:rsidR="00CA1009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第一节</w:t>
            </w:r>
            <w:r>
              <w:rPr>
                <w:rFonts w:hint="eastAsia"/>
                <w:szCs w:val="21"/>
              </w:rPr>
              <w:t>中国精神是兴国强国之魂</w:t>
            </w:r>
          </w:p>
          <w:p w:rsidR="00CA1009" w:rsidRPr="00922666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第二节</w:t>
            </w:r>
            <w:r>
              <w:rPr>
                <w:rFonts w:hint="eastAsia"/>
                <w:szCs w:val="21"/>
              </w:rPr>
              <w:t>爱国主义及其时代要求</w:t>
            </w:r>
          </w:p>
          <w:p w:rsidR="00CA1009" w:rsidRPr="00922666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一、爱国主义的基本内涵</w:t>
            </w:r>
          </w:p>
          <w:p w:rsidR="00CA1009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二、新时代的爱国主义</w:t>
            </w:r>
          </w:p>
          <w:p w:rsidR="00E65213" w:rsidRPr="00CA1009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三、做忠诚爱国者</w:t>
            </w:r>
          </w:p>
        </w:tc>
      </w:tr>
      <w:tr w:rsidR="00093FAA" w:rsidRPr="00922666" w:rsidTr="00980E1C">
        <w:trPr>
          <w:cantSplit/>
          <w:trHeight w:hRule="exact" w:val="1644"/>
          <w:jc w:val="center"/>
        </w:trPr>
        <w:tc>
          <w:tcPr>
            <w:tcW w:w="1223" w:type="dxa"/>
            <w:gridSpan w:val="2"/>
            <w:vAlign w:val="center"/>
          </w:tcPr>
          <w:p w:rsidR="00093FAA" w:rsidRPr="00922666" w:rsidRDefault="00E910A7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第</w:t>
            </w:r>
            <w:r w:rsidR="00E909A4" w:rsidRPr="00922666">
              <w:rPr>
                <w:rFonts w:hint="eastAsia"/>
                <w:sz w:val="18"/>
              </w:rPr>
              <w:t>1</w:t>
            </w:r>
            <w:r w:rsidR="00E179A6">
              <w:rPr>
                <w:sz w:val="18"/>
              </w:rPr>
              <w:t>0</w:t>
            </w:r>
            <w:r w:rsidR="00093FAA" w:rsidRPr="00922666">
              <w:rPr>
                <w:rFonts w:hint="eastAsia"/>
                <w:sz w:val="18"/>
              </w:rPr>
              <w:t>周</w:t>
            </w:r>
          </w:p>
          <w:p w:rsidR="00093FAA" w:rsidRPr="00922666" w:rsidRDefault="00093FA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11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5</w:t>
            </w:r>
            <w:r w:rsidRPr="00922666">
              <w:rPr>
                <w:rFonts w:hint="eastAsia"/>
                <w:sz w:val="18"/>
              </w:rPr>
              <w:t>日至</w:t>
            </w:r>
          </w:p>
          <w:p w:rsidR="00093FAA" w:rsidRPr="00922666" w:rsidRDefault="00093FA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  <w:lang w:val="en-GB"/>
              </w:rPr>
              <w:t>11</w:t>
            </w:r>
            <w:r w:rsidRPr="00922666">
              <w:rPr>
                <w:rFonts w:hint="eastAsia"/>
                <w:sz w:val="18"/>
              </w:rPr>
              <w:t>月</w:t>
            </w:r>
            <w:r w:rsidR="00E179A6">
              <w:rPr>
                <w:sz w:val="18"/>
                <w:lang w:val="en-GB"/>
              </w:rPr>
              <w:t>9</w:t>
            </w:r>
            <w:r w:rsidRPr="00922666">
              <w:rPr>
                <w:rFonts w:hint="eastAsia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D75412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D75412" w:rsidP="00F75DA4">
            <w:pPr>
              <w:ind w:leftChars="-39" w:left="-82" w:firstLineChars="45" w:firstLine="81"/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2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093FAA" w:rsidRPr="00922666" w:rsidRDefault="00D75412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CA1009" w:rsidRPr="00980E1C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第三节让改革创新成为青春远航的动力</w:t>
            </w:r>
          </w:p>
          <w:p w:rsidR="00CA1009" w:rsidRPr="00922666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一、创新创造是中</w:t>
            </w:r>
            <w:r w:rsidR="001F448D">
              <w:rPr>
                <w:rFonts w:hint="eastAsia"/>
                <w:szCs w:val="21"/>
              </w:rPr>
              <w:t>华</w:t>
            </w:r>
            <w:r>
              <w:rPr>
                <w:rFonts w:hint="eastAsia"/>
                <w:szCs w:val="21"/>
              </w:rPr>
              <w:t>民族最深沉的民族禀赋</w:t>
            </w:r>
          </w:p>
          <w:p w:rsidR="00CA1009" w:rsidRPr="00922666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二、改革创新是时代要求</w:t>
            </w:r>
          </w:p>
          <w:p w:rsidR="00EE4D15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三、做改革创新生力军</w:t>
            </w:r>
          </w:p>
          <w:p w:rsidR="00CA1009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讨论：</w:t>
            </w:r>
            <w:r>
              <w:rPr>
                <w:rFonts w:hint="eastAsia"/>
                <w:szCs w:val="21"/>
              </w:rPr>
              <w:t>1</w:t>
            </w:r>
            <w:r w:rsidR="003F24AA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爱国与责任</w:t>
            </w:r>
          </w:p>
          <w:p w:rsidR="00155B19" w:rsidRPr="00922666" w:rsidRDefault="00CA1009" w:rsidP="00AA556B">
            <w:pPr>
              <w:spacing w:line="26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3F24AA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做忠诚的爱国者需要作出什么样的努力</w:t>
            </w:r>
            <w:r w:rsidR="00EE4D15">
              <w:rPr>
                <w:rFonts w:hint="eastAsia"/>
                <w:szCs w:val="21"/>
              </w:rPr>
              <w:t>？</w:t>
            </w:r>
          </w:p>
        </w:tc>
      </w:tr>
      <w:tr w:rsidR="00911266" w:rsidRPr="00922666" w:rsidTr="00980E1C">
        <w:trPr>
          <w:cantSplit/>
          <w:trHeight w:hRule="exact" w:val="1285"/>
          <w:jc w:val="center"/>
        </w:trPr>
        <w:tc>
          <w:tcPr>
            <w:tcW w:w="1223" w:type="dxa"/>
            <w:gridSpan w:val="2"/>
            <w:vAlign w:val="center"/>
          </w:tcPr>
          <w:p w:rsidR="00093FAA" w:rsidRPr="00922666" w:rsidRDefault="00E910A7" w:rsidP="005F3B76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="00E909A4" w:rsidRPr="00922666">
              <w:rPr>
                <w:rFonts w:hint="eastAsia"/>
                <w:position w:val="-24"/>
                <w:sz w:val="18"/>
              </w:rPr>
              <w:t>1</w:t>
            </w:r>
            <w:r w:rsidR="00E179A6">
              <w:rPr>
                <w:position w:val="-24"/>
                <w:sz w:val="18"/>
              </w:rPr>
              <w:t>1</w:t>
            </w:r>
            <w:r w:rsidR="00093FAA"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093FAA" w:rsidRPr="00922666" w:rsidRDefault="00093FAA" w:rsidP="005F3B76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 w:rsidR="00137C74">
              <w:rPr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093FAA" w:rsidRPr="00922666" w:rsidRDefault="00093FAA" w:rsidP="005F3B76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 w:rsidR="00137C74">
              <w:rPr>
                <w:position w:val="-24"/>
                <w:sz w:val="18"/>
                <w:lang w:val="en-GB"/>
              </w:rPr>
              <w:t>16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AB2B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CC25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093FAA" w:rsidRPr="00922666" w:rsidRDefault="00093FAA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CA1009" w:rsidRPr="00207119" w:rsidRDefault="00CA1009" w:rsidP="00CA1009">
            <w:pPr>
              <w:spacing w:line="288" w:lineRule="auto"/>
              <w:ind w:firstLineChars="200" w:firstLine="482"/>
              <w:jc w:val="left"/>
              <w:rPr>
                <w:b/>
                <w:sz w:val="24"/>
              </w:rPr>
            </w:pPr>
            <w:r w:rsidRPr="00207119">
              <w:rPr>
                <w:rFonts w:hint="eastAsia"/>
                <w:b/>
                <w:sz w:val="24"/>
              </w:rPr>
              <w:t>第四章践行社会主义核心价值观</w:t>
            </w:r>
          </w:p>
          <w:p w:rsidR="00CA1009" w:rsidRPr="00922666" w:rsidRDefault="00CA1009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第一节全体人民共同的价值追求</w:t>
            </w:r>
          </w:p>
          <w:p w:rsidR="0046337D" w:rsidRPr="00207119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207119">
              <w:rPr>
                <w:rFonts w:hint="eastAsia"/>
                <w:szCs w:val="21"/>
              </w:rPr>
              <w:t>社会主义核心价值观的基本内容</w:t>
            </w:r>
          </w:p>
          <w:p w:rsidR="00CA1009" w:rsidRPr="00980E1C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二、当代中国发展进步的精神指引</w:t>
            </w:r>
          </w:p>
        </w:tc>
      </w:tr>
      <w:tr w:rsidR="0046337D" w:rsidRPr="00922666" w:rsidTr="00980E1C">
        <w:trPr>
          <w:cantSplit/>
          <w:trHeight w:hRule="exact" w:val="1132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Pr="00922666">
              <w:rPr>
                <w:rFonts w:hint="eastAsia"/>
                <w:position w:val="-24"/>
                <w:sz w:val="18"/>
              </w:rPr>
              <w:t>1</w:t>
            </w:r>
            <w:r>
              <w:rPr>
                <w:position w:val="-24"/>
                <w:sz w:val="18"/>
              </w:rPr>
              <w:t>2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19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23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46337D" w:rsidRPr="00980E1C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第二节坚定价值观自信</w:t>
            </w:r>
          </w:p>
          <w:p w:rsidR="0046337D" w:rsidRPr="00980E1C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第三节做社会主义核心价值观的积极践行者</w:t>
            </w:r>
          </w:p>
          <w:p w:rsidR="00EE4D15" w:rsidRPr="0046337D" w:rsidRDefault="00EE4D15" w:rsidP="00D55016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讨论：在实践中，大学生应当如何践行社会主义核心价值观？</w:t>
            </w:r>
          </w:p>
        </w:tc>
      </w:tr>
      <w:tr w:rsidR="0046337D" w:rsidRPr="00922666" w:rsidTr="00980E1C">
        <w:trPr>
          <w:cantSplit/>
          <w:trHeight w:hRule="exact" w:val="1418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Pr="00922666">
              <w:rPr>
                <w:rFonts w:hint="eastAsia"/>
                <w:position w:val="-24"/>
                <w:sz w:val="18"/>
              </w:rPr>
              <w:t>1</w:t>
            </w:r>
            <w:r>
              <w:rPr>
                <w:position w:val="-24"/>
                <w:sz w:val="18"/>
              </w:rPr>
              <w:t>3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  <w:lang w:val="en-GB"/>
              </w:rPr>
              <w:t>26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1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  <w:lang w:val="en-GB"/>
              </w:rPr>
              <w:t>30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EE4D15" w:rsidP="004633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46337D" w:rsidRPr="00EE4D15" w:rsidRDefault="0046337D" w:rsidP="0046337D">
            <w:pPr>
              <w:spacing w:line="288" w:lineRule="auto"/>
              <w:ind w:firstLineChars="200" w:firstLine="482"/>
              <w:jc w:val="left"/>
              <w:rPr>
                <w:b/>
                <w:sz w:val="24"/>
              </w:rPr>
            </w:pPr>
            <w:r w:rsidRPr="00EE4D15">
              <w:rPr>
                <w:rFonts w:hint="eastAsia"/>
                <w:b/>
                <w:sz w:val="24"/>
              </w:rPr>
              <w:t>第五章明大德守公德严私德</w:t>
            </w:r>
          </w:p>
          <w:p w:rsidR="0046337D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第一节道德及其发展</w:t>
            </w:r>
          </w:p>
          <w:p w:rsidR="0046337D" w:rsidRPr="00980E1C" w:rsidRDefault="00980E1C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46337D" w:rsidRPr="00980E1C">
              <w:rPr>
                <w:rFonts w:hint="eastAsia"/>
                <w:szCs w:val="21"/>
              </w:rPr>
              <w:t>什么是道德</w:t>
            </w:r>
          </w:p>
          <w:p w:rsidR="0046337D" w:rsidRPr="00980E1C" w:rsidRDefault="00980E1C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46337D" w:rsidRPr="00980E1C">
              <w:rPr>
                <w:rFonts w:hint="eastAsia"/>
                <w:szCs w:val="21"/>
              </w:rPr>
              <w:t>道德的功能与作用</w:t>
            </w:r>
          </w:p>
          <w:p w:rsidR="0046337D" w:rsidRPr="00980E1C" w:rsidRDefault="00980E1C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三、</w:t>
            </w:r>
            <w:r w:rsidR="0046337D" w:rsidRPr="00980E1C">
              <w:rPr>
                <w:rFonts w:hint="eastAsia"/>
                <w:szCs w:val="21"/>
              </w:rPr>
              <w:t>道德的变化发展</w:t>
            </w:r>
          </w:p>
        </w:tc>
      </w:tr>
      <w:tr w:rsidR="0046337D" w:rsidRPr="00922666" w:rsidTr="00980E1C">
        <w:trPr>
          <w:cantSplit/>
          <w:trHeight w:hRule="exact" w:val="1126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Pr="00922666">
              <w:rPr>
                <w:rFonts w:hint="eastAsia"/>
                <w:position w:val="-24"/>
                <w:sz w:val="18"/>
              </w:rPr>
              <w:t>1</w:t>
            </w:r>
            <w:r>
              <w:rPr>
                <w:position w:val="-24"/>
                <w:sz w:val="18"/>
              </w:rPr>
              <w:t>4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3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  <w:lang w:val="en-GB"/>
              </w:rPr>
              <w:t>7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46337D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第二节吸收借鉴优秀道德成果</w:t>
            </w:r>
          </w:p>
          <w:p w:rsidR="0046337D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第三节遵守公民道德准则</w:t>
            </w:r>
          </w:p>
          <w:p w:rsidR="0046337D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第四节向上向善，知行合一</w:t>
            </w:r>
          </w:p>
          <w:p w:rsidR="00EE4D15" w:rsidRPr="0046337D" w:rsidRDefault="00EE4D15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讨论：结合实际谈谈大学生应当如何遵守社会公德</w:t>
            </w:r>
          </w:p>
        </w:tc>
      </w:tr>
      <w:tr w:rsidR="0046337D" w:rsidRPr="00922666" w:rsidTr="00980E1C">
        <w:trPr>
          <w:cantSplit/>
          <w:trHeight w:hRule="exact" w:val="1412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Pr="00922666">
              <w:rPr>
                <w:rFonts w:hint="eastAsia"/>
                <w:position w:val="-24"/>
                <w:sz w:val="18"/>
              </w:rPr>
              <w:t>1</w:t>
            </w:r>
            <w:r>
              <w:rPr>
                <w:position w:val="-24"/>
                <w:sz w:val="18"/>
              </w:rPr>
              <w:t>5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0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  <w:lang w:val="en-GB"/>
              </w:rPr>
              <w:t>14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0B1E8F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46337D" w:rsidRPr="00EC2BB3" w:rsidRDefault="0046337D" w:rsidP="0046337D">
            <w:pPr>
              <w:spacing w:line="288" w:lineRule="auto"/>
              <w:ind w:firstLineChars="200" w:firstLine="482"/>
              <w:jc w:val="left"/>
              <w:rPr>
                <w:b/>
                <w:bCs/>
                <w:sz w:val="24"/>
              </w:rPr>
            </w:pPr>
            <w:r w:rsidRPr="00EC2BB3">
              <w:rPr>
                <w:rFonts w:hint="eastAsia"/>
                <w:b/>
                <w:bCs/>
                <w:sz w:val="24"/>
              </w:rPr>
              <w:t>第六章</w:t>
            </w:r>
            <w:r>
              <w:rPr>
                <w:rFonts w:hint="eastAsia"/>
                <w:b/>
                <w:bCs/>
                <w:sz w:val="24"/>
              </w:rPr>
              <w:t>尊法学法守法用法</w:t>
            </w:r>
          </w:p>
          <w:p w:rsidR="0046337D" w:rsidRPr="00922666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第一节</w:t>
            </w:r>
            <w:r>
              <w:rPr>
                <w:rFonts w:hint="eastAsia"/>
                <w:szCs w:val="21"/>
              </w:rPr>
              <w:t>社会主义法律的特征和运用</w:t>
            </w:r>
          </w:p>
          <w:p w:rsidR="000B1E8F" w:rsidRPr="00922666" w:rsidRDefault="000B1E8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 w:rsidRPr="00922666">
              <w:rPr>
                <w:rFonts w:hint="eastAsia"/>
                <w:szCs w:val="21"/>
              </w:rPr>
              <w:t>节</w:t>
            </w:r>
            <w:r>
              <w:rPr>
                <w:rFonts w:hint="eastAsia"/>
                <w:szCs w:val="21"/>
              </w:rPr>
              <w:t>以宪法为核心的中国特色社会主义法律体系</w:t>
            </w:r>
          </w:p>
          <w:p w:rsidR="0046337D" w:rsidRPr="00980E1C" w:rsidRDefault="000B1E8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第三节建设中国特色社会主义法治体系</w:t>
            </w:r>
          </w:p>
        </w:tc>
      </w:tr>
      <w:tr w:rsidR="0046337D" w:rsidRPr="00922666" w:rsidTr="00980E1C">
        <w:trPr>
          <w:cantSplit/>
          <w:trHeight w:hRule="exact" w:val="993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 w:rsidRPr="00922666">
              <w:rPr>
                <w:rFonts w:hint="eastAsia"/>
                <w:position w:val="-24"/>
                <w:sz w:val="18"/>
              </w:rPr>
              <w:t>1</w:t>
            </w:r>
            <w:r>
              <w:rPr>
                <w:position w:val="-24"/>
                <w:sz w:val="18"/>
              </w:rPr>
              <w:t>6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17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position w:val="-24"/>
                <w:sz w:val="18"/>
                <w:lang w:val="en-GB"/>
              </w:rPr>
              <w:t>12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21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0B1E8F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6038" w:type="dxa"/>
          </w:tcPr>
          <w:p w:rsidR="0046337D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第四节坚持走中国特色社会主义法治道路</w:t>
            </w:r>
            <w:bookmarkStart w:id="0" w:name="_GoBack"/>
            <w:bookmarkEnd w:id="0"/>
            <w:r>
              <w:rPr>
                <w:szCs w:val="21"/>
              </w:rPr>
              <w:tab/>
            </w:r>
          </w:p>
          <w:p w:rsidR="000B1E8F" w:rsidRPr="00980E1C" w:rsidRDefault="000B1E8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80E1C">
              <w:rPr>
                <w:rFonts w:hint="eastAsia"/>
                <w:szCs w:val="21"/>
              </w:rPr>
              <w:t>第五节培养法治思维</w:t>
            </w:r>
          </w:p>
          <w:p w:rsidR="0046337D" w:rsidRPr="00980E1C" w:rsidRDefault="000B1E8F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第六节依法行使权利与履行义务</w:t>
            </w:r>
          </w:p>
        </w:tc>
      </w:tr>
      <w:tr w:rsidR="0046337D" w:rsidRPr="00922666" w:rsidTr="00980E1C">
        <w:trPr>
          <w:cantSplit/>
          <w:trHeight w:hRule="exact" w:val="1121"/>
          <w:jc w:val="center"/>
        </w:trPr>
        <w:tc>
          <w:tcPr>
            <w:tcW w:w="1223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>
              <w:rPr>
                <w:position w:val="-24"/>
                <w:sz w:val="18"/>
              </w:rPr>
              <w:t>17</w:t>
            </w:r>
            <w:r w:rsidRPr="00922666">
              <w:rPr>
                <w:rFonts w:hint="eastAsia"/>
                <w:position w:val="-24"/>
                <w:sz w:val="18"/>
              </w:rPr>
              <w:t>周</w:t>
            </w:r>
          </w:p>
          <w:p w:rsidR="0046337D" w:rsidRPr="00922666" w:rsidRDefault="0046337D" w:rsidP="0046337D">
            <w:pPr>
              <w:jc w:val="center"/>
              <w:rPr>
                <w:position w:val="-24"/>
                <w:sz w:val="18"/>
              </w:rPr>
            </w:pPr>
            <w:r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</w:rPr>
              <w:t>24</w:t>
            </w:r>
            <w:r w:rsidRPr="00922666">
              <w:rPr>
                <w:rFonts w:hint="eastAsia"/>
                <w:position w:val="-24"/>
                <w:sz w:val="18"/>
              </w:rPr>
              <w:t>日至</w:t>
            </w:r>
          </w:p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position w:val="-24"/>
                <w:sz w:val="18"/>
                <w:lang w:val="en-GB"/>
              </w:rPr>
              <w:t>1</w:t>
            </w:r>
            <w:r>
              <w:rPr>
                <w:position w:val="-24"/>
                <w:sz w:val="18"/>
                <w:lang w:val="en-GB"/>
              </w:rPr>
              <w:t>2</w:t>
            </w:r>
            <w:r w:rsidRPr="00922666">
              <w:rPr>
                <w:rFonts w:hint="eastAsia"/>
                <w:position w:val="-24"/>
                <w:sz w:val="18"/>
              </w:rPr>
              <w:t>月</w:t>
            </w:r>
            <w:r>
              <w:rPr>
                <w:position w:val="-24"/>
                <w:sz w:val="18"/>
                <w:lang w:val="en-GB"/>
              </w:rPr>
              <w:t>28</w:t>
            </w:r>
            <w:r w:rsidRPr="00922666">
              <w:rPr>
                <w:rFonts w:hint="eastAsia"/>
                <w:position w:val="-24"/>
                <w:sz w:val="18"/>
              </w:rPr>
              <w:t>日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  <w:r w:rsidRPr="00922666">
              <w:rPr>
                <w:rFonts w:hint="eastAsia"/>
                <w:sz w:val="18"/>
              </w:rPr>
              <w:t>1</w:t>
            </w:r>
          </w:p>
        </w:tc>
        <w:tc>
          <w:tcPr>
            <w:tcW w:w="368" w:type="dxa"/>
            <w:vAlign w:val="center"/>
          </w:tcPr>
          <w:p w:rsidR="0046337D" w:rsidRPr="00922666" w:rsidRDefault="0046337D" w:rsidP="0046337D">
            <w:pPr>
              <w:jc w:val="center"/>
              <w:rPr>
                <w:sz w:val="18"/>
              </w:rPr>
            </w:pPr>
          </w:p>
        </w:tc>
        <w:tc>
          <w:tcPr>
            <w:tcW w:w="367" w:type="dxa"/>
            <w:vAlign w:val="center"/>
          </w:tcPr>
          <w:p w:rsidR="0046337D" w:rsidRPr="00922666" w:rsidRDefault="000B1E8F" w:rsidP="0046337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038" w:type="dxa"/>
          </w:tcPr>
          <w:p w:rsidR="003F24AA" w:rsidRDefault="0046337D" w:rsidP="00980E1C">
            <w:pPr>
              <w:spacing w:line="260" w:lineRule="exact"/>
              <w:ind w:firstLineChars="200" w:firstLine="42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讨论：</w:t>
            </w:r>
            <w:r w:rsidRPr="00922666">
              <w:rPr>
                <w:rFonts w:hint="eastAsia"/>
                <w:szCs w:val="21"/>
              </w:rPr>
              <w:t>1</w:t>
            </w:r>
            <w:r w:rsidR="003F24AA">
              <w:rPr>
                <w:rFonts w:hint="eastAsia"/>
                <w:szCs w:val="21"/>
              </w:rPr>
              <w:t>.</w:t>
            </w:r>
            <w:r w:rsidRPr="00922666">
              <w:rPr>
                <w:rFonts w:hint="eastAsia"/>
                <w:szCs w:val="21"/>
              </w:rPr>
              <w:t>怎样预防大学生犯罪</w:t>
            </w:r>
          </w:p>
          <w:p w:rsidR="0046337D" w:rsidRPr="00922666" w:rsidRDefault="0046337D" w:rsidP="00980E1C">
            <w:pPr>
              <w:spacing w:line="260" w:lineRule="exact"/>
              <w:ind w:firstLineChars="500" w:firstLine="1050"/>
              <w:rPr>
                <w:szCs w:val="21"/>
              </w:rPr>
            </w:pPr>
            <w:r w:rsidRPr="00922666">
              <w:rPr>
                <w:rFonts w:hint="eastAsia"/>
                <w:szCs w:val="21"/>
              </w:rPr>
              <w:t>2</w:t>
            </w:r>
            <w:r w:rsidR="003F24AA">
              <w:rPr>
                <w:rFonts w:hint="eastAsia"/>
                <w:szCs w:val="21"/>
              </w:rPr>
              <w:t>.</w:t>
            </w:r>
            <w:r w:rsidRPr="00922666">
              <w:rPr>
                <w:rFonts w:hint="eastAsia"/>
                <w:szCs w:val="21"/>
              </w:rPr>
              <w:t>谈谈如何维护法律权威</w:t>
            </w:r>
            <w:r>
              <w:rPr>
                <w:rFonts w:hint="eastAsia"/>
                <w:szCs w:val="21"/>
              </w:rPr>
              <w:t>期末考察</w:t>
            </w:r>
          </w:p>
          <w:p w:rsidR="0046337D" w:rsidRPr="00980E1C" w:rsidRDefault="000B1E8F" w:rsidP="00980E1C">
            <w:pPr>
              <w:spacing w:line="260" w:lineRule="exact"/>
              <w:ind w:firstLineChars="600" w:firstLine="1265"/>
              <w:rPr>
                <w:b/>
                <w:bCs/>
              </w:rPr>
            </w:pPr>
            <w:r w:rsidRPr="00980E1C">
              <w:rPr>
                <w:rFonts w:hint="eastAsia"/>
                <w:b/>
                <w:szCs w:val="21"/>
              </w:rPr>
              <w:t>随堂考查</w:t>
            </w:r>
          </w:p>
        </w:tc>
      </w:tr>
      <w:tr w:rsidR="008F7953" w:rsidRPr="00922666" w:rsidTr="007B7F25">
        <w:trPr>
          <w:cantSplit/>
          <w:trHeight w:val="422"/>
          <w:jc w:val="center"/>
        </w:trPr>
        <w:tc>
          <w:tcPr>
            <w:tcW w:w="478" w:type="dxa"/>
            <w:vMerge w:val="restart"/>
            <w:vAlign w:val="center"/>
          </w:tcPr>
          <w:p w:rsidR="008F7953" w:rsidRPr="00922666" w:rsidRDefault="008F7953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备</w:t>
            </w:r>
          </w:p>
          <w:p w:rsidR="008F7953" w:rsidRPr="00922666" w:rsidRDefault="008F7953" w:rsidP="0046337D">
            <w:pPr>
              <w:jc w:val="center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注</w:t>
            </w:r>
          </w:p>
        </w:tc>
        <w:tc>
          <w:tcPr>
            <w:tcW w:w="9354" w:type="dxa"/>
            <w:gridSpan w:val="13"/>
            <w:vAlign w:val="center"/>
          </w:tcPr>
          <w:p w:rsidR="008F7953" w:rsidRPr="00922666" w:rsidRDefault="008F7953" w:rsidP="0046337D">
            <w:pPr>
              <w:ind w:left="420"/>
              <w:rPr>
                <w:position w:val="-24"/>
                <w:sz w:val="18"/>
              </w:rPr>
            </w:pPr>
            <w:r w:rsidRPr="00922666">
              <w:rPr>
                <w:rFonts w:hint="eastAsia"/>
                <w:position w:val="-24"/>
                <w:sz w:val="18"/>
              </w:rPr>
              <w:t>第</w:t>
            </w:r>
            <w:r>
              <w:rPr>
                <w:rFonts w:hint="eastAsia"/>
                <w:position w:val="-24"/>
                <w:sz w:val="18"/>
              </w:rPr>
              <w:t>9</w:t>
            </w:r>
            <w:r>
              <w:rPr>
                <w:rFonts w:hint="eastAsia"/>
                <w:position w:val="-24"/>
                <w:sz w:val="18"/>
              </w:rPr>
              <w:t>、</w:t>
            </w:r>
            <w:r>
              <w:rPr>
                <w:rFonts w:hint="eastAsia"/>
                <w:position w:val="-24"/>
                <w:sz w:val="18"/>
              </w:rPr>
              <w:t>15</w:t>
            </w:r>
            <w:r w:rsidRPr="00922666">
              <w:rPr>
                <w:rFonts w:hint="eastAsia"/>
                <w:position w:val="-24"/>
                <w:sz w:val="18"/>
              </w:rPr>
              <w:t>周实践教学周六进行，每次</w:t>
            </w:r>
            <w:r>
              <w:rPr>
                <w:position w:val="-24"/>
                <w:sz w:val="18"/>
              </w:rPr>
              <w:t>4</w:t>
            </w:r>
            <w:r w:rsidRPr="00922666">
              <w:rPr>
                <w:rFonts w:hint="eastAsia"/>
                <w:position w:val="-24"/>
                <w:sz w:val="18"/>
              </w:rPr>
              <w:t>学时。</w:t>
            </w:r>
          </w:p>
        </w:tc>
      </w:tr>
      <w:tr w:rsidR="008F7953" w:rsidRPr="00922666" w:rsidTr="005770E5">
        <w:trPr>
          <w:cantSplit/>
          <w:trHeight w:hRule="exact" w:val="421"/>
          <w:jc w:val="center"/>
        </w:trPr>
        <w:tc>
          <w:tcPr>
            <w:tcW w:w="478" w:type="dxa"/>
            <w:vMerge/>
            <w:vAlign w:val="center"/>
          </w:tcPr>
          <w:p w:rsidR="008F7953" w:rsidRPr="00922666" w:rsidRDefault="008F7953" w:rsidP="0046337D">
            <w:pPr>
              <w:jc w:val="center"/>
              <w:rPr>
                <w:rFonts w:hint="eastAsia"/>
                <w:position w:val="-24"/>
                <w:sz w:val="18"/>
              </w:rPr>
            </w:pPr>
          </w:p>
        </w:tc>
        <w:tc>
          <w:tcPr>
            <w:tcW w:w="9354" w:type="dxa"/>
            <w:gridSpan w:val="13"/>
            <w:vAlign w:val="center"/>
          </w:tcPr>
          <w:p w:rsidR="008F7953" w:rsidRPr="00922666" w:rsidRDefault="008F7953" w:rsidP="0046337D">
            <w:pPr>
              <w:ind w:left="420"/>
              <w:rPr>
                <w:rFonts w:hint="eastAsia"/>
                <w:position w:val="-24"/>
                <w:sz w:val="18"/>
              </w:rPr>
            </w:pPr>
            <w:r>
              <w:rPr>
                <w:rFonts w:hint="eastAsia"/>
                <w:position w:val="-24"/>
                <w:sz w:val="18"/>
              </w:rPr>
              <w:t>本课程为集体备课课程</w:t>
            </w:r>
          </w:p>
        </w:tc>
      </w:tr>
    </w:tbl>
    <w:p w:rsidR="00F02BFA" w:rsidRPr="00922666" w:rsidRDefault="00F02BFA">
      <w:pPr>
        <w:rPr>
          <w:position w:val="-24"/>
          <w:sz w:val="18"/>
        </w:rPr>
      </w:pPr>
      <w:r w:rsidRPr="00922666">
        <w:rPr>
          <w:rFonts w:hint="eastAsia"/>
          <w:position w:val="-26"/>
          <w:sz w:val="18"/>
        </w:rPr>
        <w:t>教研室主任签名：</w:t>
      </w:r>
      <w:r w:rsidRPr="00922666">
        <w:rPr>
          <w:rFonts w:hint="eastAsia"/>
          <w:position w:val="-26"/>
          <w:sz w:val="18"/>
          <w:u w:val="single"/>
        </w:rPr>
        <w:t xml:space="preserve">　　　　　　　　　</w:t>
      </w:r>
      <w:r w:rsidRPr="00922666">
        <w:rPr>
          <w:rFonts w:hint="eastAsia"/>
          <w:position w:val="-26"/>
          <w:sz w:val="18"/>
        </w:rPr>
        <w:t xml:space="preserve">　</w:t>
      </w:r>
      <w:r w:rsidR="006E5FD7">
        <w:rPr>
          <w:rFonts w:hint="eastAsia"/>
          <w:position w:val="-26"/>
          <w:sz w:val="18"/>
        </w:rPr>
        <w:t>二级学院分管院长</w:t>
      </w:r>
      <w:r w:rsidRPr="00922666">
        <w:rPr>
          <w:rFonts w:hint="eastAsia"/>
          <w:position w:val="-26"/>
          <w:sz w:val="18"/>
        </w:rPr>
        <w:t>签名：</w:t>
      </w:r>
      <w:r w:rsidRPr="00922666">
        <w:rPr>
          <w:rFonts w:hint="eastAsia"/>
          <w:position w:val="-26"/>
          <w:sz w:val="18"/>
          <w:u w:val="single"/>
        </w:rPr>
        <w:t xml:space="preserve">　　　　　　　　　　</w:t>
      </w:r>
      <w:r w:rsidR="005A47B1" w:rsidRPr="00922666">
        <w:rPr>
          <w:rFonts w:hint="eastAsia"/>
          <w:position w:val="-24"/>
          <w:sz w:val="18"/>
        </w:rPr>
        <w:t xml:space="preserve">　　</w:t>
      </w:r>
      <w:r w:rsidR="00B23A30" w:rsidRPr="00922666">
        <w:rPr>
          <w:rFonts w:hint="eastAsia"/>
          <w:position w:val="-24"/>
          <w:sz w:val="18"/>
        </w:rPr>
        <w:t>二○一</w:t>
      </w:r>
      <w:r w:rsidR="00DC059A">
        <w:rPr>
          <w:rFonts w:hint="eastAsia"/>
          <w:position w:val="-24"/>
          <w:sz w:val="18"/>
        </w:rPr>
        <w:t>八</w:t>
      </w:r>
      <w:r w:rsidR="005A506E" w:rsidRPr="00922666">
        <w:rPr>
          <w:rFonts w:hint="eastAsia"/>
          <w:position w:val="-24"/>
          <w:sz w:val="18"/>
        </w:rPr>
        <w:t>年九月</w:t>
      </w:r>
      <w:r w:rsidR="006B4730" w:rsidRPr="00922666">
        <w:rPr>
          <w:rFonts w:hint="eastAsia"/>
          <w:position w:val="-24"/>
          <w:sz w:val="18"/>
        </w:rPr>
        <w:t>二十</w:t>
      </w:r>
      <w:r w:rsidR="0046337D">
        <w:rPr>
          <w:rFonts w:hint="eastAsia"/>
          <w:position w:val="-24"/>
          <w:sz w:val="18"/>
        </w:rPr>
        <w:t>二</w:t>
      </w:r>
      <w:r w:rsidR="005A506E" w:rsidRPr="00922666">
        <w:rPr>
          <w:rFonts w:hint="eastAsia"/>
          <w:position w:val="-24"/>
          <w:sz w:val="18"/>
        </w:rPr>
        <w:t>日</w:t>
      </w:r>
    </w:p>
    <w:p w:rsidR="00F02BFA" w:rsidRPr="00922666" w:rsidRDefault="00F02BFA">
      <w:pPr>
        <w:rPr>
          <w:position w:val="-24"/>
          <w:sz w:val="18"/>
        </w:rPr>
      </w:pPr>
      <w:r w:rsidRPr="00922666">
        <w:rPr>
          <w:rFonts w:hint="eastAsia"/>
          <w:position w:val="-24"/>
          <w:sz w:val="18"/>
        </w:rPr>
        <w:t>说明：１、本教学日历由主讲教师负责填写，于每学期开学第一周内送交教师所在系（室）主任审定、签字后备查。</w:t>
      </w:r>
    </w:p>
    <w:p w:rsidR="00F02BFA" w:rsidRPr="00922666" w:rsidRDefault="00F02BFA" w:rsidP="00F32CC7">
      <w:pPr>
        <w:ind w:firstLine="540"/>
      </w:pPr>
      <w:r w:rsidRPr="00922666">
        <w:rPr>
          <w:rFonts w:hint="eastAsia"/>
          <w:position w:val="-24"/>
          <w:sz w:val="18"/>
        </w:rPr>
        <w:t>２、此表一式三份，其中，任课教师留一份，教师所在系（室）留一份备查，一份报送教务处检查、归档。</w:t>
      </w:r>
    </w:p>
    <w:sectPr w:rsidR="00F02BFA" w:rsidRPr="00922666" w:rsidSect="0009024A">
      <w:headerReference w:type="default" r:id="rId8"/>
      <w:footerReference w:type="even" r:id="rId9"/>
      <w:footerReference w:type="default" r:id="rId10"/>
      <w:pgSz w:w="11906" w:h="16838" w:code="9"/>
      <w:pgMar w:top="964" w:right="1134" w:bottom="39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13" w:rsidRDefault="00571213">
      <w:r>
        <w:separator/>
      </w:r>
    </w:p>
  </w:endnote>
  <w:endnote w:type="continuationSeparator" w:id="1">
    <w:p w:rsidR="00571213" w:rsidRDefault="0057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BD" w:rsidRDefault="00B347AB" w:rsidP="0009024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0FB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0FBD">
      <w:rPr>
        <w:rStyle w:val="a3"/>
        <w:noProof/>
      </w:rPr>
      <w:t>1</w:t>
    </w:r>
    <w:r>
      <w:rPr>
        <w:rStyle w:val="a3"/>
      </w:rPr>
      <w:fldChar w:fldCharType="end"/>
    </w:r>
  </w:p>
  <w:p w:rsidR="002F0FBD" w:rsidRDefault="002F0F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BD" w:rsidRDefault="00B347AB" w:rsidP="0009024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0FB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1213">
      <w:rPr>
        <w:rStyle w:val="a3"/>
        <w:noProof/>
      </w:rPr>
      <w:t>1</w:t>
    </w:r>
    <w:r>
      <w:rPr>
        <w:rStyle w:val="a3"/>
      </w:rPr>
      <w:fldChar w:fldCharType="end"/>
    </w:r>
  </w:p>
  <w:p w:rsidR="002F0FBD" w:rsidRDefault="002F0F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13" w:rsidRDefault="00571213">
      <w:r>
        <w:separator/>
      </w:r>
    </w:p>
  </w:footnote>
  <w:footnote w:type="continuationSeparator" w:id="1">
    <w:p w:rsidR="00571213" w:rsidRDefault="00571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BD" w:rsidRDefault="002F0FBD" w:rsidP="00DF292A">
    <w:pPr>
      <w:pStyle w:val="a5"/>
      <w:pBdr>
        <w:bottom w:val="none" w:sz="0" w:space="0" w:color="auto"/>
      </w:pBdr>
    </w:pPr>
  </w:p>
  <w:p w:rsidR="00167F03" w:rsidRDefault="00167F03" w:rsidP="00DF292A">
    <w:pPr>
      <w:pStyle w:val="a5"/>
      <w:pBdr>
        <w:bottom w:val="none" w:sz="0" w:space="0" w:color="auto"/>
      </w:pBdr>
    </w:pPr>
  </w:p>
  <w:p w:rsidR="00167F03" w:rsidRDefault="00167F03" w:rsidP="00DF292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A47"/>
    <w:multiLevelType w:val="hybridMultilevel"/>
    <w:tmpl w:val="2CB0B5FC"/>
    <w:lvl w:ilvl="0" w:tplc="F30E1E92">
      <w:start w:val="5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7C3605"/>
    <w:multiLevelType w:val="hybridMultilevel"/>
    <w:tmpl w:val="60C6F8B8"/>
    <w:lvl w:ilvl="0" w:tplc="D3AE3186">
      <w:start w:val="2"/>
      <w:numFmt w:val="japaneseCounting"/>
      <w:lvlText w:val="第%1节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CB654B3"/>
    <w:multiLevelType w:val="hybridMultilevel"/>
    <w:tmpl w:val="5F8E22A0"/>
    <w:lvl w:ilvl="0" w:tplc="6F660B5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D964B5"/>
    <w:multiLevelType w:val="hybridMultilevel"/>
    <w:tmpl w:val="DFC4EB08"/>
    <w:lvl w:ilvl="0" w:tplc="1C8439FC">
      <w:start w:val="8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E2A0D52"/>
    <w:multiLevelType w:val="hybridMultilevel"/>
    <w:tmpl w:val="63726A8C"/>
    <w:lvl w:ilvl="0" w:tplc="D0804D1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8524965"/>
    <w:multiLevelType w:val="hybridMultilevel"/>
    <w:tmpl w:val="6BE467FE"/>
    <w:lvl w:ilvl="0" w:tplc="B2F4D552">
      <w:start w:val="1"/>
      <w:numFmt w:val="japaneseCounting"/>
      <w:lvlText w:val="第%1节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18633C11"/>
    <w:multiLevelType w:val="hybridMultilevel"/>
    <w:tmpl w:val="2154F450"/>
    <w:lvl w:ilvl="0" w:tplc="1C10DB00">
      <w:start w:val="1"/>
      <w:numFmt w:val="japaneseCounting"/>
      <w:lvlText w:val="第%1节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1C593228"/>
    <w:multiLevelType w:val="hybridMultilevel"/>
    <w:tmpl w:val="3668838E"/>
    <w:lvl w:ilvl="0" w:tplc="75768D4C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1CE70C28"/>
    <w:multiLevelType w:val="hybridMultilevel"/>
    <w:tmpl w:val="602AAFA4"/>
    <w:lvl w:ilvl="0" w:tplc="89866E7E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0551569"/>
    <w:multiLevelType w:val="hybridMultilevel"/>
    <w:tmpl w:val="48AC60A6"/>
    <w:lvl w:ilvl="0" w:tplc="D886272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0EE7AF6"/>
    <w:multiLevelType w:val="hybridMultilevel"/>
    <w:tmpl w:val="358243A0"/>
    <w:lvl w:ilvl="0" w:tplc="59382BBC">
      <w:start w:val="1"/>
      <w:numFmt w:val="japaneseCounting"/>
      <w:lvlText w:val="第%1节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1">
    <w:nsid w:val="256B437D"/>
    <w:multiLevelType w:val="hybridMultilevel"/>
    <w:tmpl w:val="70ACE51E"/>
    <w:lvl w:ilvl="0" w:tplc="1A92C202">
      <w:start w:val="3"/>
      <w:numFmt w:val="japaneseCounting"/>
      <w:lvlText w:val="第%1节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25766207"/>
    <w:multiLevelType w:val="hybridMultilevel"/>
    <w:tmpl w:val="44DE75EA"/>
    <w:lvl w:ilvl="0" w:tplc="4D8A3F54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3762FEE0">
      <w:start w:val="1"/>
      <w:numFmt w:val="japaneseCounting"/>
      <w:lvlText w:val="第%2节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8039CD"/>
    <w:multiLevelType w:val="hybridMultilevel"/>
    <w:tmpl w:val="60BA197E"/>
    <w:lvl w:ilvl="0" w:tplc="780E45F0">
      <w:start w:val="1"/>
      <w:numFmt w:val="decimal"/>
      <w:lvlText w:val="%1、"/>
      <w:lvlJc w:val="left"/>
      <w:pPr>
        <w:tabs>
          <w:tab w:val="num" w:pos="915"/>
        </w:tabs>
        <w:ind w:left="915" w:hanging="375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276F127E"/>
    <w:multiLevelType w:val="hybridMultilevel"/>
    <w:tmpl w:val="7E76D608"/>
    <w:lvl w:ilvl="0" w:tplc="6C66009A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5">
    <w:nsid w:val="28E4771D"/>
    <w:multiLevelType w:val="hybridMultilevel"/>
    <w:tmpl w:val="47DE8CCC"/>
    <w:lvl w:ilvl="0" w:tplc="E08AC9FC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0450B5E"/>
    <w:multiLevelType w:val="hybridMultilevel"/>
    <w:tmpl w:val="A8EA87C8"/>
    <w:lvl w:ilvl="0" w:tplc="E41A36FC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060EFC">
      <w:start w:val="2"/>
      <w:numFmt w:val="japaneseCounting"/>
      <w:lvlText w:val="第%2节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19A0D1E"/>
    <w:multiLevelType w:val="hybridMultilevel"/>
    <w:tmpl w:val="87147100"/>
    <w:lvl w:ilvl="0" w:tplc="000C4104">
      <w:start w:val="8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DCEE538">
      <w:start w:val="1"/>
      <w:numFmt w:val="japaneseCounting"/>
      <w:lvlText w:val="第%2节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332421B"/>
    <w:multiLevelType w:val="hybridMultilevel"/>
    <w:tmpl w:val="817AC94C"/>
    <w:lvl w:ilvl="0" w:tplc="526695C8">
      <w:start w:val="4"/>
      <w:numFmt w:val="japaneseCounting"/>
      <w:lvlText w:val="第%1节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3916313E"/>
    <w:multiLevelType w:val="hybridMultilevel"/>
    <w:tmpl w:val="34F8565C"/>
    <w:lvl w:ilvl="0" w:tplc="6E1483E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3A9D5D5F"/>
    <w:multiLevelType w:val="hybridMultilevel"/>
    <w:tmpl w:val="4A4A7CDA"/>
    <w:lvl w:ilvl="0" w:tplc="F7623624">
      <w:start w:val="1"/>
      <w:numFmt w:val="japaneseCounting"/>
      <w:lvlText w:val="第%1节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1">
    <w:nsid w:val="3C69589A"/>
    <w:multiLevelType w:val="hybridMultilevel"/>
    <w:tmpl w:val="33583172"/>
    <w:lvl w:ilvl="0" w:tplc="C17C4130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>
    <w:nsid w:val="3E796A34"/>
    <w:multiLevelType w:val="hybridMultilevel"/>
    <w:tmpl w:val="1CA67E04"/>
    <w:lvl w:ilvl="0" w:tplc="6952F1E2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3E9F233D"/>
    <w:multiLevelType w:val="hybridMultilevel"/>
    <w:tmpl w:val="310ACC00"/>
    <w:lvl w:ilvl="0" w:tplc="0D9A1B0E">
      <w:start w:val="2"/>
      <w:numFmt w:val="japaneseCounting"/>
      <w:lvlText w:val="第%1节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411B5953"/>
    <w:multiLevelType w:val="hybridMultilevel"/>
    <w:tmpl w:val="DBAAC270"/>
    <w:lvl w:ilvl="0" w:tplc="9892A866">
      <w:start w:val="7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7F54296"/>
    <w:multiLevelType w:val="hybridMultilevel"/>
    <w:tmpl w:val="72EE78AE"/>
    <w:lvl w:ilvl="0" w:tplc="AB6CD874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A8E68E5"/>
    <w:multiLevelType w:val="hybridMultilevel"/>
    <w:tmpl w:val="18A49BEE"/>
    <w:lvl w:ilvl="0" w:tplc="A4340F10">
      <w:start w:val="5"/>
      <w:numFmt w:val="japaneseCounting"/>
      <w:lvlText w:val="第%1章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7">
    <w:nsid w:val="574F4812"/>
    <w:multiLevelType w:val="hybridMultilevel"/>
    <w:tmpl w:val="348A23A0"/>
    <w:lvl w:ilvl="0" w:tplc="CFA8FF3C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8EA4718"/>
    <w:multiLevelType w:val="hybridMultilevel"/>
    <w:tmpl w:val="6268AEFC"/>
    <w:lvl w:ilvl="0" w:tplc="6A80483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C5C106C"/>
    <w:multiLevelType w:val="hybridMultilevel"/>
    <w:tmpl w:val="3558DCC0"/>
    <w:lvl w:ilvl="0" w:tplc="04B8648E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0A56FDB"/>
    <w:multiLevelType w:val="hybridMultilevel"/>
    <w:tmpl w:val="77F68ADE"/>
    <w:lvl w:ilvl="0" w:tplc="79BC83CA">
      <w:start w:val="4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12A5BF7"/>
    <w:multiLevelType w:val="hybridMultilevel"/>
    <w:tmpl w:val="3180448E"/>
    <w:lvl w:ilvl="0" w:tplc="8E8C1BFE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>
    <w:nsid w:val="62687113"/>
    <w:multiLevelType w:val="hybridMultilevel"/>
    <w:tmpl w:val="961C184A"/>
    <w:lvl w:ilvl="0" w:tplc="8036215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84D1DFD"/>
    <w:multiLevelType w:val="hybridMultilevel"/>
    <w:tmpl w:val="A8983A0A"/>
    <w:lvl w:ilvl="0" w:tplc="4CBA0CA0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4">
    <w:nsid w:val="75FB6F28"/>
    <w:multiLevelType w:val="hybridMultilevel"/>
    <w:tmpl w:val="DECA7EE4"/>
    <w:lvl w:ilvl="0" w:tplc="ADE0FBE4">
      <w:start w:val="2"/>
      <w:numFmt w:val="japaneseCounting"/>
      <w:lvlText w:val="第%1章"/>
      <w:lvlJc w:val="left"/>
      <w:pPr>
        <w:tabs>
          <w:tab w:val="num" w:pos="1561"/>
        </w:tabs>
        <w:ind w:left="1561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35">
    <w:nsid w:val="7F3576E4"/>
    <w:multiLevelType w:val="hybridMultilevel"/>
    <w:tmpl w:val="9DE032F8"/>
    <w:lvl w:ilvl="0" w:tplc="45426066">
      <w:start w:val="1"/>
      <w:numFmt w:val="japaneseCounting"/>
      <w:lvlText w:val="第%1节"/>
      <w:lvlJc w:val="left"/>
      <w:pPr>
        <w:tabs>
          <w:tab w:val="num" w:pos="1170"/>
        </w:tabs>
        <w:ind w:left="117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2"/>
  </w:num>
  <w:num w:numId="5">
    <w:abstractNumId w:val="16"/>
  </w:num>
  <w:num w:numId="6">
    <w:abstractNumId w:val="7"/>
  </w:num>
  <w:num w:numId="7">
    <w:abstractNumId w:val="22"/>
  </w:num>
  <w:num w:numId="8">
    <w:abstractNumId w:val="30"/>
  </w:num>
  <w:num w:numId="9">
    <w:abstractNumId w:val="33"/>
  </w:num>
  <w:num w:numId="10">
    <w:abstractNumId w:val="35"/>
  </w:num>
  <w:num w:numId="11">
    <w:abstractNumId w:val="31"/>
  </w:num>
  <w:num w:numId="12">
    <w:abstractNumId w:val="25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8"/>
  </w:num>
  <w:num w:numId="18">
    <w:abstractNumId w:val="27"/>
  </w:num>
  <w:num w:numId="19">
    <w:abstractNumId w:val="17"/>
  </w:num>
  <w:num w:numId="20">
    <w:abstractNumId w:val="11"/>
  </w:num>
  <w:num w:numId="21">
    <w:abstractNumId w:val="3"/>
  </w:num>
  <w:num w:numId="22">
    <w:abstractNumId w:val="10"/>
  </w:num>
  <w:num w:numId="23">
    <w:abstractNumId w:val="29"/>
  </w:num>
  <w:num w:numId="24">
    <w:abstractNumId w:val="5"/>
  </w:num>
  <w:num w:numId="25">
    <w:abstractNumId w:val="26"/>
  </w:num>
  <w:num w:numId="26">
    <w:abstractNumId w:val="20"/>
  </w:num>
  <w:num w:numId="27">
    <w:abstractNumId w:val="0"/>
  </w:num>
  <w:num w:numId="28">
    <w:abstractNumId w:val="15"/>
  </w:num>
  <w:num w:numId="29">
    <w:abstractNumId w:val="23"/>
  </w:num>
  <w:num w:numId="30">
    <w:abstractNumId w:val="18"/>
  </w:num>
  <w:num w:numId="31">
    <w:abstractNumId w:val="9"/>
  </w:num>
  <w:num w:numId="32">
    <w:abstractNumId w:val="32"/>
  </w:num>
  <w:num w:numId="33">
    <w:abstractNumId w:val="28"/>
  </w:num>
  <w:num w:numId="34">
    <w:abstractNumId w:val="19"/>
  </w:num>
  <w:num w:numId="35">
    <w:abstractNumId w:val="2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618"/>
    <w:rsid w:val="000037F0"/>
    <w:rsid w:val="00017DA6"/>
    <w:rsid w:val="00024A3B"/>
    <w:rsid w:val="00042FB2"/>
    <w:rsid w:val="00047DC1"/>
    <w:rsid w:val="000817C7"/>
    <w:rsid w:val="000839DF"/>
    <w:rsid w:val="000872E9"/>
    <w:rsid w:val="0009024A"/>
    <w:rsid w:val="00093FAA"/>
    <w:rsid w:val="000A4CD8"/>
    <w:rsid w:val="000A6F77"/>
    <w:rsid w:val="000B1E8F"/>
    <w:rsid w:val="000B30E9"/>
    <w:rsid w:val="000B55F3"/>
    <w:rsid w:val="000C74C9"/>
    <w:rsid w:val="000E5166"/>
    <w:rsid w:val="000E61F4"/>
    <w:rsid w:val="00103D12"/>
    <w:rsid w:val="0010450F"/>
    <w:rsid w:val="001053FA"/>
    <w:rsid w:val="0011543A"/>
    <w:rsid w:val="00115BDC"/>
    <w:rsid w:val="00115C27"/>
    <w:rsid w:val="00137C74"/>
    <w:rsid w:val="00155489"/>
    <w:rsid w:val="00155B19"/>
    <w:rsid w:val="00167F03"/>
    <w:rsid w:val="00180286"/>
    <w:rsid w:val="00182F17"/>
    <w:rsid w:val="00191451"/>
    <w:rsid w:val="00192765"/>
    <w:rsid w:val="001C6169"/>
    <w:rsid w:val="001D1730"/>
    <w:rsid w:val="001D3268"/>
    <w:rsid w:val="001E6210"/>
    <w:rsid w:val="001F448D"/>
    <w:rsid w:val="001F52D5"/>
    <w:rsid w:val="001F73F8"/>
    <w:rsid w:val="001F75F6"/>
    <w:rsid w:val="00207119"/>
    <w:rsid w:val="002122C2"/>
    <w:rsid w:val="00216801"/>
    <w:rsid w:val="00230C8F"/>
    <w:rsid w:val="00234AE4"/>
    <w:rsid w:val="002350E7"/>
    <w:rsid w:val="0025412A"/>
    <w:rsid w:val="00280642"/>
    <w:rsid w:val="00284FD5"/>
    <w:rsid w:val="002B517F"/>
    <w:rsid w:val="002B61FA"/>
    <w:rsid w:val="002C498A"/>
    <w:rsid w:val="002D1CA1"/>
    <w:rsid w:val="002D2663"/>
    <w:rsid w:val="002E5F31"/>
    <w:rsid w:val="002F0FBD"/>
    <w:rsid w:val="00314ABC"/>
    <w:rsid w:val="00352321"/>
    <w:rsid w:val="00352FE2"/>
    <w:rsid w:val="00365DC3"/>
    <w:rsid w:val="00377933"/>
    <w:rsid w:val="003A172F"/>
    <w:rsid w:val="003A765D"/>
    <w:rsid w:val="003B270B"/>
    <w:rsid w:val="003B4744"/>
    <w:rsid w:val="003C6132"/>
    <w:rsid w:val="003F24AA"/>
    <w:rsid w:val="003F4213"/>
    <w:rsid w:val="004066A4"/>
    <w:rsid w:val="00410BE6"/>
    <w:rsid w:val="0041117B"/>
    <w:rsid w:val="0041601C"/>
    <w:rsid w:val="0042283C"/>
    <w:rsid w:val="00423EDF"/>
    <w:rsid w:val="0043219A"/>
    <w:rsid w:val="004341A5"/>
    <w:rsid w:val="0044057B"/>
    <w:rsid w:val="00446220"/>
    <w:rsid w:val="0046337D"/>
    <w:rsid w:val="00490746"/>
    <w:rsid w:val="004D18CC"/>
    <w:rsid w:val="004D50C0"/>
    <w:rsid w:val="004D6B59"/>
    <w:rsid w:val="004E65D8"/>
    <w:rsid w:val="00531064"/>
    <w:rsid w:val="005572E0"/>
    <w:rsid w:val="00561A04"/>
    <w:rsid w:val="005644CE"/>
    <w:rsid w:val="00571213"/>
    <w:rsid w:val="00587E44"/>
    <w:rsid w:val="00597135"/>
    <w:rsid w:val="005A27B2"/>
    <w:rsid w:val="005A47B1"/>
    <w:rsid w:val="005A506E"/>
    <w:rsid w:val="005B2E42"/>
    <w:rsid w:val="005C30EF"/>
    <w:rsid w:val="005D4473"/>
    <w:rsid w:val="005D54E7"/>
    <w:rsid w:val="005E40F1"/>
    <w:rsid w:val="005F1FC9"/>
    <w:rsid w:val="005F3B76"/>
    <w:rsid w:val="00617C2D"/>
    <w:rsid w:val="00642D43"/>
    <w:rsid w:val="00657B1F"/>
    <w:rsid w:val="0066101D"/>
    <w:rsid w:val="00667C09"/>
    <w:rsid w:val="006763F6"/>
    <w:rsid w:val="00683922"/>
    <w:rsid w:val="006844E4"/>
    <w:rsid w:val="006A0EFC"/>
    <w:rsid w:val="006B3B1E"/>
    <w:rsid w:val="006B3C80"/>
    <w:rsid w:val="006B4730"/>
    <w:rsid w:val="006D5370"/>
    <w:rsid w:val="006D6666"/>
    <w:rsid w:val="006E5FD7"/>
    <w:rsid w:val="0070086A"/>
    <w:rsid w:val="00714268"/>
    <w:rsid w:val="00722ADC"/>
    <w:rsid w:val="00742B18"/>
    <w:rsid w:val="00797528"/>
    <w:rsid w:val="007A0A90"/>
    <w:rsid w:val="007C07B0"/>
    <w:rsid w:val="007C19A6"/>
    <w:rsid w:val="007E5600"/>
    <w:rsid w:val="007F6941"/>
    <w:rsid w:val="008113C3"/>
    <w:rsid w:val="008174DD"/>
    <w:rsid w:val="0082433C"/>
    <w:rsid w:val="008559A8"/>
    <w:rsid w:val="00883050"/>
    <w:rsid w:val="008A30DA"/>
    <w:rsid w:val="008B467F"/>
    <w:rsid w:val="008C6611"/>
    <w:rsid w:val="008F023A"/>
    <w:rsid w:val="008F7953"/>
    <w:rsid w:val="0090320F"/>
    <w:rsid w:val="00911266"/>
    <w:rsid w:val="00915829"/>
    <w:rsid w:val="00922666"/>
    <w:rsid w:val="00962934"/>
    <w:rsid w:val="00964E6D"/>
    <w:rsid w:val="00972372"/>
    <w:rsid w:val="00980E1C"/>
    <w:rsid w:val="00993E8B"/>
    <w:rsid w:val="009A2A85"/>
    <w:rsid w:val="009B0602"/>
    <w:rsid w:val="009C6E65"/>
    <w:rsid w:val="009E060D"/>
    <w:rsid w:val="009F5E59"/>
    <w:rsid w:val="00A064C1"/>
    <w:rsid w:val="00A16FBE"/>
    <w:rsid w:val="00A25019"/>
    <w:rsid w:val="00A32D08"/>
    <w:rsid w:val="00A50BEA"/>
    <w:rsid w:val="00A70D1E"/>
    <w:rsid w:val="00A73DEB"/>
    <w:rsid w:val="00A84978"/>
    <w:rsid w:val="00AA556B"/>
    <w:rsid w:val="00AB2BDA"/>
    <w:rsid w:val="00AC0D42"/>
    <w:rsid w:val="00AF0618"/>
    <w:rsid w:val="00AF09A7"/>
    <w:rsid w:val="00B12550"/>
    <w:rsid w:val="00B20A96"/>
    <w:rsid w:val="00B20C53"/>
    <w:rsid w:val="00B23A30"/>
    <w:rsid w:val="00B32448"/>
    <w:rsid w:val="00B32DCD"/>
    <w:rsid w:val="00B33FD9"/>
    <w:rsid w:val="00B347AB"/>
    <w:rsid w:val="00B41E71"/>
    <w:rsid w:val="00B45340"/>
    <w:rsid w:val="00B62F7C"/>
    <w:rsid w:val="00B6417E"/>
    <w:rsid w:val="00B65EAD"/>
    <w:rsid w:val="00B772E0"/>
    <w:rsid w:val="00B773E0"/>
    <w:rsid w:val="00B80098"/>
    <w:rsid w:val="00B8151D"/>
    <w:rsid w:val="00BD3037"/>
    <w:rsid w:val="00C038D2"/>
    <w:rsid w:val="00C07244"/>
    <w:rsid w:val="00C24987"/>
    <w:rsid w:val="00C4161B"/>
    <w:rsid w:val="00C42D52"/>
    <w:rsid w:val="00CA1009"/>
    <w:rsid w:val="00CA546E"/>
    <w:rsid w:val="00CB561B"/>
    <w:rsid w:val="00CC252A"/>
    <w:rsid w:val="00CC2F61"/>
    <w:rsid w:val="00CC50A2"/>
    <w:rsid w:val="00CE2383"/>
    <w:rsid w:val="00D178EF"/>
    <w:rsid w:val="00D218B4"/>
    <w:rsid w:val="00D55016"/>
    <w:rsid w:val="00D6714F"/>
    <w:rsid w:val="00D72F0F"/>
    <w:rsid w:val="00D73BE5"/>
    <w:rsid w:val="00D75412"/>
    <w:rsid w:val="00D82652"/>
    <w:rsid w:val="00D97203"/>
    <w:rsid w:val="00DC059A"/>
    <w:rsid w:val="00DE34F3"/>
    <w:rsid w:val="00DE78E2"/>
    <w:rsid w:val="00DF1424"/>
    <w:rsid w:val="00DF292A"/>
    <w:rsid w:val="00DF3879"/>
    <w:rsid w:val="00E00462"/>
    <w:rsid w:val="00E07320"/>
    <w:rsid w:val="00E10FF6"/>
    <w:rsid w:val="00E179A6"/>
    <w:rsid w:val="00E20811"/>
    <w:rsid w:val="00E25E53"/>
    <w:rsid w:val="00E25F21"/>
    <w:rsid w:val="00E270AE"/>
    <w:rsid w:val="00E453C4"/>
    <w:rsid w:val="00E65213"/>
    <w:rsid w:val="00E70843"/>
    <w:rsid w:val="00E909A4"/>
    <w:rsid w:val="00E910A7"/>
    <w:rsid w:val="00EB13D3"/>
    <w:rsid w:val="00EC2BB3"/>
    <w:rsid w:val="00EE4D15"/>
    <w:rsid w:val="00EF342B"/>
    <w:rsid w:val="00F02BFA"/>
    <w:rsid w:val="00F07534"/>
    <w:rsid w:val="00F32CC7"/>
    <w:rsid w:val="00F53147"/>
    <w:rsid w:val="00F53D0E"/>
    <w:rsid w:val="00F5455A"/>
    <w:rsid w:val="00F55733"/>
    <w:rsid w:val="00F75DA4"/>
    <w:rsid w:val="00FB6CD8"/>
    <w:rsid w:val="00FC534F"/>
    <w:rsid w:val="00FD0D2E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7C09"/>
  </w:style>
  <w:style w:type="paragraph" w:styleId="a4">
    <w:name w:val="footer"/>
    <w:basedOn w:val="a"/>
    <w:rsid w:val="00667C0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rsid w:val="00C0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531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ADFC-F1C4-4630-9BBA-DEFFCA6B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1495</Characters>
  <Application>Microsoft Office Word</Application>
  <DocSecurity>0</DocSecurity>
  <Lines>12</Lines>
  <Paragraphs>3</Paragraphs>
  <ScaleCrop>false</ScaleCrop>
  <Company>Mshome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蚌埠学院（筹）教学日历</dc:title>
  <dc:creator>User</dc:creator>
  <cp:lastModifiedBy>lenovo</cp:lastModifiedBy>
  <cp:revision>17</cp:revision>
  <cp:lastPrinted>2014-10-24T01:40:00Z</cp:lastPrinted>
  <dcterms:created xsi:type="dcterms:W3CDTF">2018-09-24T12:56:00Z</dcterms:created>
  <dcterms:modified xsi:type="dcterms:W3CDTF">2018-09-25T23:59:00Z</dcterms:modified>
</cp:coreProperties>
</file>